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444B" w14:textId="77777777" w:rsidR="00376586" w:rsidRPr="004821C1" w:rsidRDefault="00376586" w:rsidP="00376586">
      <w:pPr>
        <w:tabs>
          <w:tab w:val="left" w:pos="420"/>
        </w:tabs>
        <w:adjustRightInd w:val="0"/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  <w:r w:rsidRPr="004821C1">
        <w:rPr>
          <w:rFonts w:eastAsia="方正小标宋简体" w:hint="eastAsia"/>
          <w:sz w:val="36"/>
          <w:szCs w:val="36"/>
        </w:rPr>
        <w:t>江苏省高校创新创业“金种子”孵育项目申报表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464"/>
        <w:gridCol w:w="352"/>
        <w:gridCol w:w="745"/>
        <w:gridCol w:w="1898"/>
        <w:gridCol w:w="1183"/>
        <w:gridCol w:w="1335"/>
        <w:gridCol w:w="1439"/>
        <w:gridCol w:w="1330"/>
      </w:tblGrid>
      <w:tr w:rsidR="00376586" w:rsidRPr="007209D3" w14:paraId="105235F2" w14:textId="77777777" w:rsidTr="00AF52E4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14:paraId="634EAB04" w14:textId="77777777" w:rsidR="00376586" w:rsidRPr="007209D3" w:rsidRDefault="00376586" w:rsidP="00AF52E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学校名称</w:t>
            </w:r>
          </w:p>
        </w:tc>
        <w:tc>
          <w:tcPr>
            <w:tcW w:w="7930" w:type="dxa"/>
            <w:gridSpan w:val="6"/>
            <w:vAlign w:val="center"/>
          </w:tcPr>
          <w:p w14:paraId="5C039404" w14:textId="77777777" w:rsidR="00376586" w:rsidRPr="007209D3" w:rsidRDefault="00376586" w:rsidP="00AF52E4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14:paraId="3E6E446A" w14:textId="77777777" w:rsidTr="00AF52E4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14:paraId="3CEC4C3F" w14:textId="77777777" w:rsidR="00376586" w:rsidRPr="007209D3" w:rsidRDefault="00376586" w:rsidP="00AF52E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项目名称</w:t>
            </w:r>
          </w:p>
        </w:tc>
        <w:tc>
          <w:tcPr>
            <w:tcW w:w="7930" w:type="dxa"/>
            <w:gridSpan w:val="6"/>
            <w:vAlign w:val="center"/>
          </w:tcPr>
          <w:p w14:paraId="5035E3BA" w14:textId="77777777" w:rsidR="00376586" w:rsidRPr="007209D3" w:rsidRDefault="00376586" w:rsidP="00AF52E4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14:paraId="6748DBCA" w14:textId="77777777" w:rsidTr="00AF52E4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14:paraId="27437B4A" w14:textId="77777777" w:rsidR="00376586" w:rsidRPr="007209D3" w:rsidRDefault="00376586" w:rsidP="00AF52E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30" w:type="dxa"/>
            <w:gridSpan w:val="6"/>
            <w:vAlign w:val="center"/>
          </w:tcPr>
          <w:p w14:paraId="62DD851F" w14:textId="77777777" w:rsidR="00376586" w:rsidRPr="007209D3" w:rsidRDefault="00376586" w:rsidP="00AF52E4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14:paraId="2AD33D75" w14:textId="77777777" w:rsidTr="00AF52E4">
        <w:trPr>
          <w:trHeight w:hRule="exact" w:val="567"/>
          <w:jc w:val="center"/>
        </w:trPr>
        <w:tc>
          <w:tcPr>
            <w:tcW w:w="449" w:type="dxa"/>
            <w:vMerge w:val="restart"/>
            <w:vAlign w:val="center"/>
          </w:tcPr>
          <w:p w14:paraId="7124B2F1" w14:textId="77777777" w:rsidR="00376586" w:rsidRPr="007209D3" w:rsidRDefault="00376586" w:rsidP="00AF52E4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vAlign w:val="center"/>
          </w:tcPr>
          <w:p w14:paraId="27F1AA3C" w14:textId="77777777" w:rsidR="00376586" w:rsidRPr="007209D3" w:rsidRDefault="00376586" w:rsidP="00AF52E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负责</w:t>
            </w:r>
          </w:p>
          <w:p w14:paraId="7D1C7BD0" w14:textId="77777777" w:rsidR="00376586" w:rsidRPr="007209D3" w:rsidRDefault="00376586" w:rsidP="00AF52E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vAlign w:val="center"/>
          </w:tcPr>
          <w:p w14:paraId="48C6C75C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vAlign w:val="center"/>
          </w:tcPr>
          <w:p w14:paraId="0CDAE460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vAlign w:val="center"/>
          </w:tcPr>
          <w:p w14:paraId="4477E315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 w14:paraId="464F7CE9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学历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39" w:type="dxa"/>
            <w:vAlign w:val="center"/>
          </w:tcPr>
          <w:p w14:paraId="7277E024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 w14:paraId="7BDEBBB0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</w:tr>
      <w:tr w:rsidR="00376586" w:rsidRPr="007209D3" w14:paraId="5D91BEDA" w14:textId="77777777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04E9885A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0E2085D1" w14:textId="77777777" w:rsidR="00376586" w:rsidRPr="007209D3" w:rsidRDefault="00376586" w:rsidP="00AF52E4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0BA6158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59352C35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67EDD2C8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9BC2138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31531DAA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5CA5BEB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14:paraId="701602DF" w14:textId="77777777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3B53ABA1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14:paraId="13EC11B0" w14:textId="77777777" w:rsidR="00376586" w:rsidRPr="007209D3" w:rsidRDefault="00376586" w:rsidP="00AF52E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团队主要成</w:t>
            </w:r>
          </w:p>
          <w:p w14:paraId="626F4A60" w14:textId="77777777" w:rsidR="00376586" w:rsidRPr="007209D3" w:rsidRDefault="00376586" w:rsidP="00AF52E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vAlign w:val="center"/>
          </w:tcPr>
          <w:p w14:paraId="628542FA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vAlign w:val="center"/>
          </w:tcPr>
          <w:p w14:paraId="2D67658F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vAlign w:val="center"/>
          </w:tcPr>
          <w:p w14:paraId="72AFF8A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 w14:paraId="63E26F50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学历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39" w:type="dxa"/>
            <w:vAlign w:val="center"/>
          </w:tcPr>
          <w:p w14:paraId="00D531B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 w14:paraId="0DE04725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</w:tr>
      <w:tr w:rsidR="00376586" w:rsidRPr="007209D3" w14:paraId="05A4402A" w14:textId="77777777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177925B4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1DA82FDA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8408048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3D862BF0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5F507199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C22EB80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52B15D1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794C77FE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14:paraId="59400375" w14:textId="77777777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093E4C86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360A6C2C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8E4B65D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0934FA96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507DF614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0B562FD7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04760507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3EABA0AE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14:paraId="08D39911" w14:textId="77777777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07D18DF4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0D3F7314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62E8AE6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52938214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7FF2220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070FCAC0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03E1CC65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086AEB5A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14:paraId="723F6C51" w14:textId="77777777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38A3CB96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7EC60BFC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EC6C23A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7A15F25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36FE5064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55ED814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3294699B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02A44032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14:paraId="43BB4549" w14:textId="77777777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062B5B70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485F9368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5A6CDB5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3B2E52D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7B2C39B9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6AAF5C9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47F62AB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05F93036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14:paraId="025B9C89" w14:textId="77777777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14:paraId="025DC7CE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14:paraId="62C6EBD9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452BEA7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7568B67A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4D2D4DCC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E0E5F1A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8635A09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4681F332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14:paraId="049BA3E6" w14:textId="77777777" w:rsidTr="00AF52E4">
        <w:trPr>
          <w:trHeight w:hRule="exact" w:val="567"/>
          <w:jc w:val="center"/>
        </w:trPr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14:paraId="0F90DF4E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  <w:vAlign w:val="center"/>
          </w:tcPr>
          <w:p w14:paraId="43D37B45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14:paraId="232CDEEF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0B713AA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11E34174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5652C87F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0E2834F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4CD43900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14:paraId="4AA32D3F" w14:textId="77777777" w:rsidTr="00AF52E4">
        <w:trPr>
          <w:trHeight w:hRule="exact" w:val="567"/>
          <w:jc w:val="center"/>
        </w:trPr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5B6F" w14:textId="77777777" w:rsidR="00376586" w:rsidRPr="007209D3" w:rsidRDefault="00376586" w:rsidP="00AF52E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指导</w:t>
            </w:r>
          </w:p>
          <w:p w14:paraId="1D1FA9F6" w14:textId="77777777" w:rsidR="00376586" w:rsidRPr="007209D3" w:rsidRDefault="00376586" w:rsidP="00AF52E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06C6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D3EA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86C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96A5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职务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0D6E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3ED5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电子邮箱</w:t>
            </w:r>
          </w:p>
        </w:tc>
      </w:tr>
      <w:tr w:rsidR="00376586" w:rsidRPr="007209D3" w14:paraId="4BEB866B" w14:textId="77777777" w:rsidTr="00AF52E4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8BE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7F9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22A9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BB1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72B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F32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721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14:paraId="38B2EA08" w14:textId="77777777" w:rsidTr="00AF52E4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9103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E746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3156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7FF7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0AC3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120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0AA2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14:paraId="4EA4DDEA" w14:textId="77777777" w:rsidTr="00AF52E4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0528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979D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31D5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A361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266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6BCE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9520" w14:textId="77777777"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14:paraId="06429572" w14:textId="77777777" w:rsidTr="00AF52E4">
        <w:trPr>
          <w:trHeight w:val="1372"/>
          <w:jc w:val="center"/>
        </w:trPr>
        <w:tc>
          <w:tcPr>
            <w:tcW w:w="913" w:type="dxa"/>
            <w:gridSpan w:val="2"/>
            <w:tcBorders>
              <w:top w:val="single" w:sz="4" w:space="0" w:color="auto"/>
            </w:tcBorders>
            <w:vAlign w:val="center"/>
          </w:tcPr>
          <w:p w14:paraId="25E24C6D" w14:textId="77777777" w:rsidR="00376586" w:rsidRPr="007209D3" w:rsidRDefault="00376586" w:rsidP="00AF52E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项目</w:t>
            </w:r>
          </w:p>
          <w:p w14:paraId="759AB315" w14:textId="77777777" w:rsidR="00376586" w:rsidRPr="007209D3" w:rsidRDefault="00376586" w:rsidP="00AF52E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 w:rsidRPr="007209D3"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82" w:type="dxa"/>
            <w:gridSpan w:val="7"/>
            <w:tcBorders>
              <w:top w:val="single" w:sz="4" w:space="0" w:color="auto"/>
            </w:tcBorders>
          </w:tcPr>
          <w:p w14:paraId="4AD52364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（</w:t>
            </w:r>
            <w:r w:rsidRPr="007209D3">
              <w:rPr>
                <w:rFonts w:eastAsia="仿宋_GB2312"/>
                <w:b/>
                <w:sz w:val="24"/>
              </w:rPr>
              <w:t>含</w:t>
            </w:r>
            <w:r>
              <w:rPr>
                <w:rFonts w:eastAsia="仿宋_GB2312" w:hint="eastAsia"/>
                <w:b/>
                <w:sz w:val="24"/>
              </w:rPr>
              <w:t>核心技术</w:t>
            </w:r>
            <w:r w:rsidRPr="007209D3">
              <w:rPr>
                <w:rFonts w:eastAsia="仿宋_GB2312"/>
                <w:b/>
                <w:sz w:val="24"/>
              </w:rPr>
              <w:t>产品</w:t>
            </w:r>
            <w:r>
              <w:rPr>
                <w:rFonts w:eastAsia="仿宋_GB2312" w:hint="eastAsia"/>
                <w:b/>
                <w:sz w:val="24"/>
              </w:rPr>
              <w:t>或</w:t>
            </w:r>
            <w:r w:rsidRPr="007209D3">
              <w:rPr>
                <w:rFonts w:eastAsia="仿宋_GB2312"/>
                <w:b/>
                <w:sz w:val="24"/>
              </w:rPr>
              <w:t>服务介绍、市场</w:t>
            </w:r>
            <w:r>
              <w:rPr>
                <w:rFonts w:eastAsia="仿宋_GB2312" w:hint="eastAsia"/>
                <w:b/>
                <w:sz w:val="24"/>
              </w:rPr>
              <w:t>分析</w:t>
            </w:r>
            <w:r w:rsidRPr="007209D3">
              <w:rPr>
                <w:rFonts w:eastAsia="仿宋_GB2312"/>
                <w:b/>
                <w:sz w:val="24"/>
              </w:rPr>
              <w:t>、</w:t>
            </w:r>
            <w:r>
              <w:rPr>
                <w:rFonts w:eastAsia="仿宋_GB2312" w:hint="eastAsia"/>
                <w:b/>
                <w:sz w:val="24"/>
              </w:rPr>
              <w:t>支撑项目运营的各类资源</w:t>
            </w:r>
            <w:r w:rsidRPr="007209D3">
              <w:rPr>
                <w:rFonts w:eastAsia="仿宋_GB2312"/>
                <w:b/>
                <w:sz w:val="24"/>
              </w:rPr>
              <w:t>等，</w:t>
            </w:r>
            <w:r w:rsidRPr="00642105">
              <w:rPr>
                <w:rFonts w:eastAsia="仿宋_GB2312"/>
                <w:b/>
                <w:sz w:val="24"/>
              </w:rPr>
              <w:t>500</w:t>
            </w:r>
            <w:r w:rsidRPr="00642105">
              <w:rPr>
                <w:rFonts w:eastAsia="仿宋_GB2312" w:hint="eastAsia"/>
                <w:b/>
                <w:sz w:val="24"/>
              </w:rPr>
              <w:t>字左右</w:t>
            </w:r>
            <w:r w:rsidRPr="007209D3">
              <w:rPr>
                <w:rFonts w:eastAsia="仿宋_GB2312"/>
                <w:sz w:val="24"/>
              </w:rPr>
              <w:t>）</w:t>
            </w:r>
          </w:p>
          <w:p w14:paraId="6DBB896B" w14:textId="77777777" w:rsidR="00376586" w:rsidRPr="00967D2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4E93C2C2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15A3741B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3AA9EB4D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23B4CB5B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69EA287D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572039B9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0A5340C8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36E8F294" w14:textId="77777777"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21AEDAE7" w14:textId="77777777"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4C10A02A" w14:textId="77777777"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34DD59B4" w14:textId="77777777"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2AC71E31" w14:textId="77777777"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33DE0270" w14:textId="77777777"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671044D9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762E2194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62CB286B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26DA823D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27C3312F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14:paraId="760B4CD2" w14:textId="77777777" w:rsidTr="00AF52E4">
        <w:trPr>
          <w:trHeight w:val="1391"/>
          <w:jc w:val="center"/>
        </w:trPr>
        <w:tc>
          <w:tcPr>
            <w:tcW w:w="913" w:type="dxa"/>
            <w:gridSpan w:val="2"/>
            <w:vAlign w:val="center"/>
          </w:tcPr>
          <w:p w14:paraId="436BE0D3" w14:textId="77777777" w:rsidR="00376586" w:rsidRPr="007209D3" w:rsidRDefault="00376586" w:rsidP="00AF52E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lastRenderedPageBreak/>
              <w:t>学校推荐意见</w:t>
            </w:r>
          </w:p>
        </w:tc>
        <w:tc>
          <w:tcPr>
            <w:tcW w:w="8282" w:type="dxa"/>
            <w:gridSpan w:val="7"/>
          </w:tcPr>
          <w:p w14:paraId="1C9CD127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14:paraId="4710781E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14:paraId="5DDD0484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14:paraId="03033232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 xml:space="preserve">                                              </w:t>
            </w:r>
            <w:r w:rsidRPr="007209D3">
              <w:rPr>
                <w:rFonts w:eastAsia="仿宋_GB2312"/>
                <w:sz w:val="24"/>
              </w:rPr>
              <w:t>盖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Pr="007209D3">
              <w:rPr>
                <w:rFonts w:eastAsia="仿宋_GB2312"/>
                <w:sz w:val="24"/>
              </w:rPr>
              <w:t>章：</w:t>
            </w:r>
            <w:r w:rsidRPr="007209D3">
              <w:rPr>
                <w:rFonts w:eastAsia="仿宋_GB2312"/>
                <w:sz w:val="24"/>
              </w:rPr>
              <w:t xml:space="preserve"> </w:t>
            </w:r>
          </w:p>
          <w:p w14:paraId="2CA94D68" w14:textId="77777777" w:rsidR="00376586" w:rsidRPr="007209D3" w:rsidRDefault="00376586" w:rsidP="00AF52E4"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年</w:t>
            </w:r>
            <w:r w:rsidRPr="007209D3">
              <w:rPr>
                <w:rFonts w:eastAsia="仿宋_GB2312"/>
                <w:sz w:val="24"/>
              </w:rPr>
              <w:t xml:space="preserve">   </w:t>
            </w:r>
            <w:r w:rsidRPr="007209D3">
              <w:rPr>
                <w:rFonts w:eastAsia="仿宋_GB2312"/>
                <w:sz w:val="24"/>
              </w:rPr>
              <w:t>月</w:t>
            </w:r>
            <w:r w:rsidRPr="007209D3">
              <w:rPr>
                <w:rFonts w:eastAsia="仿宋_GB2312"/>
                <w:sz w:val="24"/>
              </w:rPr>
              <w:t xml:space="preserve">    </w:t>
            </w:r>
            <w:r w:rsidRPr="007209D3">
              <w:rPr>
                <w:rFonts w:eastAsia="仿宋_GB2312"/>
                <w:sz w:val="24"/>
              </w:rPr>
              <w:t>日</w:t>
            </w:r>
          </w:p>
        </w:tc>
      </w:tr>
    </w:tbl>
    <w:p w14:paraId="2A8F146B" w14:textId="77777777" w:rsidR="00376586" w:rsidRDefault="00376586" w:rsidP="00376586"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</w:pPr>
    </w:p>
    <w:p w14:paraId="4E0F17B9" w14:textId="77777777" w:rsidR="00376586" w:rsidRPr="00304D87" w:rsidRDefault="00376586" w:rsidP="00376586">
      <w:pPr>
        <w:rPr>
          <w:rFonts w:eastAsia="仿宋_GB2312"/>
          <w:sz w:val="32"/>
          <w:szCs w:val="32"/>
        </w:rPr>
      </w:pPr>
    </w:p>
    <w:p w14:paraId="181595A4" w14:textId="77777777" w:rsidR="00376586" w:rsidRDefault="00376586" w:rsidP="00376586">
      <w:pPr>
        <w:tabs>
          <w:tab w:val="left" w:pos="7815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 w14:paraId="0F1A849B" w14:textId="77777777" w:rsidR="00376586" w:rsidRDefault="00376586" w:rsidP="00376586">
      <w:pPr>
        <w:tabs>
          <w:tab w:val="left" w:pos="7815"/>
        </w:tabs>
        <w:rPr>
          <w:rFonts w:eastAsia="仿宋_GB2312"/>
          <w:sz w:val="32"/>
          <w:szCs w:val="32"/>
        </w:rPr>
      </w:pPr>
    </w:p>
    <w:p w14:paraId="075DE17D" w14:textId="77777777" w:rsidR="00376586" w:rsidRPr="00304D87" w:rsidRDefault="00376586" w:rsidP="00376586">
      <w:pPr>
        <w:tabs>
          <w:tab w:val="left" w:pos="7815"/>
        </w:tabs>
        <w:rPr>
          <w:rFonts w:eastAsia="仿宋_GB2312"/>
          <w:sz w:val="32"/>
          <w:szCs w:val="32"/>
        </w:rPr>
        <w:sectPr w:rsidR="00376586" w:rsidRPr="00304D87">
          <w:footerReference w:type="even" r:id="rId6"/>
          <w:footerReference w:type="default" r:id="rId7"/>
          <w:pgSz w:w="11906" w:h="16838"/>
          <w:pgMar w:top="2098" w:right="1531" w:bottom="1985" w:left="1531" w:header="851" w:footer="992" w:gutter="0"/>
          <w:cols w:space="720"/>
          <w:docGrid w:linePitch="312"/>
        </w:sectPr>
      </w:pPr>
    </w:p>
    <w:p w14:paraId="37A02E36" w14:textId="77777777" w:rsidR="00376586" w:rsidRDefault="00376586" w:rsidP="00376586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</w:p>
    <w:p w14:paraId="17199121" w14:textId="77777777" w:rsidR="00376586" w:rsidRPr="004821C1" w:rsidRDefault="00376586" w:rsidP="00376586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 w:rsidRPr="004821C1">
        <w:rPr>
          <w:rFonts w:eastAsia="方正小标宋简体" w:hint="eastAsia"/>
          <w:sz w:val="36"/>
          <w:szCs w:val="36"/>
        </w:rPr>
        <w:t>江苏省高校创新创业“金种子”孵育项目申报</w:t>
      </w:r>
      <w:r w:rsidRPr="004821C1">
        <w:rPr>
          <w:rFonts w:eastAsia="方正小标宋简体"/>
          <w:sz w:val="36"/>
          <w:szCs w:val="36"/>
        </w:rPr>
        <w:t>汇总表</w:t>
      </w:r>
    </w:p>
    <w:p w14:paraId="4AE16BB7" w14:textId="77777777" w:rsidR="00376586" w:rsidRPr="007209D3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 w14:paraId="44EE2552" w14:textId="77777777" w:rsidR="00376586" w:rsidRPr="007209D3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Chars="100" w:firstLine="280"/>
        <w:rPr>
          <w:sz w:val="28"/>
        </w:rPr>
      </w:pPr>
      <w:r w:rsidRPr="007209D3">
        <w:rPr>
          <w:b/>
          <w:sz w:val="28"/>
        </w:rPr>
        <w:t>学校</w:t>
      </w:r>
      <w:r w:rsidRPr="007209D3">
        <w:rPr>
          <w:sz w:val="28"/>
        </w:rPr>
        <w:t xml:space="preserve">（公章）：                         </w:t>
      </w:r>
      <w:r w:rsidRPr="007209D3">
        <w:rPr>
          <w:b/>
          <w:sz w:val="28"/>
        </w:rPr>
        <w:t>填表人</w:t>
      </w:r>
      <w:r w:rsidRPr="007209D3">
        <w:rPr>
          <w:sz w:val="28"/>
        </w:rPr>
        <w:t xml:space="preserve">：           </w:t>
      </w:r>
      <w:r w:rsidRPr="007209D3">
        <w:rPr>
          <w:b/>
          <w:sz w:val="28"/>
        </w:rPr>
        <w:t>手机</w:t>
      </w:r>
      <w:r w:rsidRPr="007209D3">
        <w:rPr>
          <w:sz w:val="28"/>
        </w:rPr>
        <w:t xml:space="preserve">：            </w:t>
      </w:r>
      <w:r w:rsidRPr="007209D3">
        <w:rPr>
          <w:b/>
          <w:sz w:val="28"/>
        </w:rPr>
        <w:t>邮箱</w:t>
      </w:r>
      <w:r w:rsidRPr="007209D3">
        <w:rPr>
          <w:sz w:val="28"/>
        </w:rPr>
        <w:t>：</w:t>
      </w:r>
    </w:p>
    <w:tbl>
      <w:tblPr>
        <w:tblW w:w="12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2318"/>
        <w:gridCol w:w="788"/>
        <w:gridCol w:w="1052"/>
        <w:gridCol w:w="1052"/>
        <w:gridCol w:w="945"/>
        <w:gridCol w:w="946"/>
        <w:gridCol w:w="946"/>
        <w:gridCol w:w="2144"/>
        <w:gridCol w:w="850"/>
      </w:tblGrid>
      <w:tr w:rsidR="00376586" w:rsidRPr="007209D3" w14:paraId="45871E83" w14:textId="77777777" w:rsidTr="00AF52E4">
        <w:trPr>
          <w:trHeight w:val="328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C75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学校名称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442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项目名称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0647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</w:t>
            </w:r>
            <w:r>
              <w:rPr>
                <w:rFonts w:eastAsia="黑体" w:hint="eastAsia"/>
                <w:sz w:val="24"/>
              </w:rPr>
              <w:t>类别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A484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</w:t>
            </w:r>
          </w:p>
          <w:p w14:paraId="2F3F23D0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负责人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D75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团队主</w:t>
            </w:r>
          </w:p>
          <w:p w14:paraId="509E6280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要成员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AFE6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指导教师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DF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项目简介</w:t>
            </w:r>
          </w:p>
          <w:p w14:paraId="417D1C65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7209D3">
              <w:rPr>
                <w:sz w:val="24"/>
              </w:rPr>
              <w:t>（</w:t>
            </w:r>
            <w:r w:rsidR="00717795">
              <w:rPr>
                <w:sz w:val="24"/>
              </w:rPr>
              <w:t>50字</w:t>
            </w:r>
            <w:r w:rsidR="00717795">
              <w:rPr>
                <w:rFonts w:hint="eastAsia"/>
                <w:sz w:val="24"/>
              </w:rPr>
              <w:t>以内</w:t>
            </w:r>
            <w:r w:rsidRPr="007209D3">
              <w:rPr>
                <w:sz w:val="24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3FF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备注</w:t>
            </w:r>
          </w:p>
        </w:tc>
      </w:tr>
      <w:tr w:rsidR="00376586" w:rsidRPr="007209D3" w14:paraId="02AF9FD3" w14:textId="77777777" w:rsidTr="00AF52E4">
        <w:trPr>
          <w:trHeight w:val="204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19C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6EB4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9AC7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7E4A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A6FD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409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BC17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8AB4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3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1F1E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81F6" w14:textId="77777777"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 w:rsidR="00376586" w:rsidRPr="007209D3" w14:paraId="5C672022" w14:textId="77777777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1308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848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2DA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FDE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3BE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9D6C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A6D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6A8B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3343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3FE0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6586" w:rsidRPr="007209D3" w14:paraId="6E794849" w14:textId="77777777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952F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2E4D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0E1F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A669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A64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1CC5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A7BA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5A5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0412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B2A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6586" w:rsidRPr="007209D3" w14:paraId="4102E06D" w14:textId="77777777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0671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E282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7DAE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37C7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B6A5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9A67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3FAE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BD05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353D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6FDA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6586" w:rsidRPr="007209D3" w14:paraId="613E928E" w14:textId="77777777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9475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24B3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927C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660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D6DB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826D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549B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A351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0836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B26C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6586" w:rsidRPr="007209D3" w14:paraId="17F7A8A9" w14:textId="77777777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29B4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940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9AF9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0811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4FB4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6E2E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09F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B94C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61AB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46C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6586" w:rsidRPr="007209D3" w14:paraId="3A46CFE8" w14:textId="77777777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226E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90EF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26E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82E1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F10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B409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9456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83A0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8FE7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77A5" w14:textId="77777777"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49A2BE63" w14:textId="77777777" w:rsidR="00376586" w:rsidRPr="007209D3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beforeLines="20" w:before="62" w:line="300" w:lineRule="exact"/>
        <w:rPr>
          <w:rFonts w:eastAsia="仿宋_GB2312"/>
          <w:sz w:val="24"/>
          <w:szCs w:val="28"/>
        </w:rPr>
      </w:pPr>
    </w:p>
    <w:p w14:paraId="11C23684" w14:textId="77777777" w:rsidR="00376586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p w14:paraId="62B22FC1" w14:textId="77777777" w:rsidR="00376586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p w14:paraId="68DEFC17" w14:textId="77777777" w:rsidR="00376586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p w14:paraId="4D79FDA8" w14:textId="77777777" w:rsidR="00376586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p w14:paraId="5C05072C" w14:textId="77777777" w:rsidR="00376586" w:rsidRPr="00B8019C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p w14:paraId="47F10777" w14:textId="77777777" w:rsidR="00376586" w:rsidRPr="007209D3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sectPr w:rsidR="00376586" w:rsidRPr="007209D3" w:rsidSect="00717795">
      <w:footerReference w:type="default" r:id="rId8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CFE3" w14:textId="77777777" w:rsidR="008141E7" w:rsidRDefault="008141E7" w:rsidP="005A5B31">
      <w:r>
        <w:separator/>
      </w:r>
    </w:p>
  </w:endnote>
  <w:endnote w:type="continuationSeparator" w:id="0">
    <w:p w14:paraId="513E5093" w14:textId="77777777" w:rsidR="008141E7" w:rsidRDefault="008141E7" w:rsidP="005A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7B49" w14:textId="77777777" w:rsidR="00376586" w:rsidRDefault="00376586">
    <w:pPr>
      <w:pStyle w:val="a8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4F3D8532" w14:textId="77777777" w:rsidR="00376586" w:rsidRDefault="0037658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1CD5" w14:textId="77777777" w:rsidR="00376586" w:rsidRDefault="00376586">
    <w:pPr>
      <w:pStyle w:val="a8"/>
      <w:framePr w:wrap="around" w:vAnchor="text" w:hAnchor="margin" w:xAlign="outside" w:y="1"/>
      <w:ind w:leftChars="200" w:left="420" w:rightChars="200" w:right="420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D52A7">
      <w:rPr>
        <w:rStyle w:val="aa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>—</w:t>
    </w:r>
  </w:p>
  <w:p w14:paraId="491DFA6F" w14:textId="77777777" w:rsidR="00376586" w:rsidRDefault="00376586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18805"/>
      <w:docPartObj>
        <w:docPartGallery w:val="Page Numbers (Bottom of Page)"/>
        <w:docPartUnique/>
      </w:docPartObj>
    </w:sdtPr>
    <w:sdtEndPr/>
    <w:sdtContent>
      <w:p w14:paraId="660A2A64" w14:textId="77777777" w:rsidR="005A5B31" w:rsidRDefault="005A5B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2A7" w:rsidRPr="006D52A7">
          <w:rPr>
            <w:noProof/>
            <w:lang w:val="zh-CN"/>
          </w:rPr>
          <w:t>3</w:t>
        </w:r>
        <w:r>
          <w:fldChar w:fldCharType="end"/>
        </w:r>
      </w:p>
    </w:sdtContent>
  </w:sdt>
  <w:p w14:paraId="2F093AA3" w14:textId="77777777" w:rsidR="005A5B31" w:rsidRDefault="005A5B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F241" w14:textId="77777777" w:rsidR="008141E7" w:rsidRDefault="008141E7" w:rsidP="005A5B31">
      <w:r>
        <w:separator/>
      </w:r>
    </w:p>
  </w:footnote>
  <w:footnote w:type="continuationSeparator" w:id="0">
    <w:p w14:paraId="1DD4EDD8" w14:textId="77777777" w:rsidR="008141E7" w:rsidRDefault="008141E7" w:rsidP="005A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AF"/>
    <w:rsid w:val="00000368"/>
    <w:rsid w:val="00017346"/>
    <w:rsid w:val="0002507A"/>
    <w:rsid w:val="000337E6"/>
    <w:rsid w:val="00074538"/>
    <w:rsid w:val="0011634F"/>
    <w:rsid w:val="00142943"/>
    <w:rsid w:val="001D15E9"/>
    <w:rsid w:val="001E1DD9"/>
    <w:rsid w:val="001F79F1"/>
    <w:rsid w:val="002348A7"/>
    <w:rsid w:val="00245398"/>
    <w:rsid w:val="002540F4"/>
    <w:rsid w:val="00284FA1"/>
    <w:rsid w:val="002C20CA"/>
    <w:rsid w:val="00376586"/>
    <w:rsid w:val="00390AAC"/>
    <w:rsid w:val="003B4DD7"/>
    <w:rsid w:val="00402483"/>
    <w:rsid w:val="00415A14"/>
    <w:rsid w:val="00466C84"/>
    <w:rsid w:val="0047232F"/>
    <w:rsid w:val="004A7DA2"/>
    <w:rsid w:val="004D0C90"/>
    <w:rsid w:val="004E7F18"/>
    <w:rsid w:val="004F16D9"/>
    <w:rsid w:val="005A5B31"/>
    <w:rsid w:val="006D52A7"/>
    <w:rsid w:val="00717795"/>
    <w:rsid w:val="007306A9"/>
    <w:rsid w:val="007633E5"/>
    <w:rsid w:val="00772886"/>
    <w:rsid w:val="00776349"/>
    <w:rsid w:val="007A048E"/>
    <w:rsid w:val="00805D2D"/>
    <w:rsid w:val="008141E7"/>
    <w:rsid w:val="00836D1C"/>
    <w:rsid w:val="008A2EAF"/>
    <w:rsid w:val="008B2CFB"/>
    <w:rsid w:val="00925E57"/>
    <w:rsid w:val="00931343"/>
    <w:rsid w:val="00937030"/>
    <w:rsid w:val="00972273"/>
    <w:rsid w:val="009941F8"/>
    <w:rsid w:val="009B02DE"/>
    <w:rsid w:val="009C74CB"/>
    <w:rsid w:val="009E003D"/>
    <w:rsid w:val="00A47E3D"/>
    <w:rsid w:val="00AD08D3"/>
    <w:rsid w:val="00AF49DD"/>
    <w:rsid w:val="00B77F4C"/>
    <w:rsid w:val="00BC16F2"/>
    <w:rsid w:val="00BE578D"/>
    <w:rsid w:val="00BF5F8E"/>
    <w:rsid w:val="00C2799D"/>
    <w:rsid w:val="00C904CD"/>
    <w:rsid w:val="00C967C7"/>
    <w:rsid w:val="00CB3E8A"/>
    <w:rsid w:val="00D04859"/>
    <w:rsid w:val="00D15A2A"/>
    <w:rsid w:val="00D178E3"/>
    <w:rsid w:val="00D201FC"/>
    <w:rsid w:val="00D82FE4"/>
    <w:rsid w:val="00DD7498"/>
    <w:rsid w:val="00DE449B"/>
    <w:rsid w:val="00DF6035"/>
    <w:rsid w:val="00E25B94"/>
    <w:rsid w:val="00E33ECB"/>
    <w:rsid w:val="00E93870"/>
    <w:rsid w:val="00F42919"/>
    <w:rsid w:val="00F50D2E"/>
    <w:rsid w:val="00F9330C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548B"/>
  <w15:chartTrackingRefBased/>
  <w15:docId w15:val="{F6E6C167-A460-44FD-8347-511A54C4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47E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E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2EAF"/>
    <w:rPr>
      <w:b/>
      <w:bCs/>
    </w:rPr>
  </w:style>
  <w:style w:type="character" w:styleId="a5">
    <w:name w:val="Hyperlink"/>
    <w:basedOn w:val="a0"/>
    <w:uiPriority w:val="99"/>
    <w:unhideWhenUsed/>
    <w:rsid w:val="008A2EAF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A47E3D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A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5B31"/>
    <w:rPr>
      <w:sz w:val="18"/>
      <w:szCs w:val="18"/>
    </w:rPr>
  </w:style>
  <w:style w:type="paragraph" w:styleId="a8">
    <w:name w:val="footer"/>
    <w:basedOn w:val="a"/>
    <w:link w:val="a9"/>
    <w:unhideWhenUsed/>
    <w:rsid w:val="005A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A5B31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415A14"/>
    <w:rPr>
      <w:color w:val="605E5C"/>
      <w:shd w:val="clear" w:color="auto" w:fill="E1DFDD"/>
    </w:rPr>
  </w:style>
  <w:style w:type="character" w:styleId="aa">
    <w:name w:val="page number"/>
    <w:basedOn w:val="a0"/>
    <w:rsid w:val="00376586"/>
  </w:style>
  <w:style w:type="paragraph" w:styleId="TOC1">
    <w:name w:val="toc 1"/>
    <w:basedOn w:val="a"/>
    <w:next w:val="a"/>
    <w:autoRedefine/>
    <w:uiPriority w:val="99"/>
    <w:semiHidden/>
    <w:rsid w:val="00376586"/>
    <w:pPr>
      <w:tabs>
        <w:tab w:val="right" w:leader="dot" w:pos="8495"/>
      </w:tabs>
      <w:spacing w:before="120" w:after="120"/>
      <w:jc w:val="left"/>
    </w:pPr>
    <w:rPr>
      <w:rFonts w:ascii="黑体" w:eastAsia="黑体" w:hAnsi="Times New Roman" w:cs="Times New Roman"/>
      <w:b/>
      <w:bCs/>
      <w:i/>
      <w:caps/>
      <w:noProof/>
      <w:sz w:val="20"/>
      <w:szCs w:val="20"/>
    </w:rPr>
  </w:style>
  <w:style w:type="paragraph" w:styleId="TOC2">
    <w:name w:val="toc 2"/>
    <w:basedOn w:val="a"/>
    <w:next w:val="a"/>
    <w:autoRedefine/>
    <w:uiPriority w:val="99"/>
    <w:semiHidden/>
    <w:rsid w:val="00376586"/>
    <w:pPr>
      <w:tabs>
        <w:tab w:val="right" w:leader="dot" w:pos="8495"/>
      </w:tabs>
      <w:spacing w:line="380" w:lineRule="exact"/>
      <w:ind w:left="504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TOC3">
    <w:name w:val="toc 3"/>
    <w:basedOn w:val="a"/>
    <w:next w:val="a"/>
    <w:autoRedefine/>
    <w:uiPriority w:val="99"/>
    <w:semiHidden/>
    <w:rsid w:val="00376586"/>
    <w:pPr>
      <w:tabs>
        <w:tab w:val="right" w:leader="dot" w:pos="8495"/>
      </w:tabs>
      <w:spacing w:line="380" w:lineRule="exact"/>
      <w:ind w:left="952"/>
      <w:jc w:val="left"/>
    </w:pPr>
    <w:rPr>
      <w:rFonts w:ascii="Times New Roman" w:eastAsia="宋体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赵倩</dc:creator>
  <cp:keywords/>
  <dc:description/>
  <cp:lastModifiedBy>迮 宇</cp:lastModifiedBy>
  <cp:revision>4</cp:revision>
  <dcterms:created xsi:type="dcterms:W3CDTF">2022-05-05T08:09:00Z</dcterms:created>
  <dcterms:modified xsi:type="dcterms:W3CDTF">2022-05-06T02:13:00Z</dcterms:modified>
</cp:coreProperties>
</file>