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cs="黑体" w:asciiTheme="minorEastAsia" w:hAnsiTheme="minorEastAsia"/>
          <w:b/>
          <w:sz w:val="40"/>
          <w:szCs w:val="36"/>
        </w:rPr>
      </w:pPr>
      <w:bookmarkStart w:id="0" w:name="_GoBack"/>
      <w:bookmarkEnd w:id="0"/>
      <w:r>
        <w:rPr>
          <w:rFonts w:hint="eastAsia" w:cs="黑体" w:asciiTheme="minorEastAsia" w:hAnsiTheme="minorEastAsia"/>
          <w:b/>
          <w:sz w:val="40"/>
          <w:szCs w:val="36"/>
        </w:rPr>
        <w:t>202</w:t>
      </w:r>
      <w:r>
        <w:rPr>
          <w:rFonts w:cs="黑体" w:asciiTheme="minorEastAsia" w:hAnsiTheme="minorEastAsia"/>
          <w:b/>
          <w:sz w:val="40"/>
          <w:szCs w:val="36"/>
        </w:rPr>
        <w:t>3</w:t>
      </w:r>
      <w:r>
        <w:rPr>
          <w:rFonts w:hint="eastAsia" w:cs="黑体" w:asciiTheme="minorEastAsia" w:hAnsiTheme="minorEastAsia"/>
          <w:b/>
          <w:sz w:val="40"/>
          <w:szCs w:val="36"/>
        </w:rPr>
        <w:t>年第十届“学创杯”全国大学生创业综合</w:t>
      </w:r>
    </w:p>
    <w:p>
      <w:pPr>
        <w:spacing w:line="480" w:lineRule="auto"/>
        <w:jc w:val="center"/>
        <w:outlineLvl w:val="0"/>
        <w:rPr>
          <w:rFonts w:cs="黑体" w:asciiTheme="minorEastAsia" w:hAnsiTheme="minorEastAsia"/>
          <w:b/>
          <w:sz w:val="40"/>
          <w:szCs w:val="36"/>
        </w:rPr>
      </w:pPr>
      <w:r>
        <w:rPr>
          <w:rFonts w:hint="eastAsia" w:cs="黑体" w:asciiTheme="minorEastAsia" w:hAnsiTheme="minorEastAsia"/>
          <w:b/>
          <w:sz w:val="40"/>
          <w:szCs w:val="36"/>
        </w:rPr>
        <w:t>模拟大赛苏州城市学院校级选拔赛报名表</w:t>
      </w:r>
    </w:p>
    <w:tbl>
      <w:tblPr>
        <w:tblStyle w:val="5"/>
        <w:tblW w:w="9468" w:type="dxa"/>
        <w:tblInd w:w="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632"/>
        <w:gridCol w:w="1895"/>
        <w:gridCol w:w="1622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参赛赛道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创业营销模拟竞赛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参赛团队队名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3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学院（系）或部门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团队负责人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（学生）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团队其他成员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Ansi="Times New Roman"/>
        </w:rPr>
      </w:pP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备注：</w:t>
      </w:r>
    </w:p>
    <w:p>
      <w:pPr>
        <w:spacing w:line="360" w:lineRule="auto"/>
        <w:ind w:firstLine="720" w:firstLineChars="3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（1）两个赛道参赛队伍必须于202</w:t>
      </w:r>
      <w:r>
        <w:rPr>
          <w:rFonts w:ascii="Calibri" w:hAnsi="Calibri" w:eastAsia="宋体" w:cs="Times New Roman"/>
        </w:rPr>
        <w:t>3</w:t>
      </w:r>
      <w:r>
        <w:rPr>
          <w:rFonts w:hint="eastAsia" w:ascii="Calibri" w:hAnsi="Calibri" w:eastAsia="宋体" w:cs="Times New Roman"/>
        </w:rPr>
        <w:t>年4月</w:t>
      </w:r>
      <w:r>
        <w:rPr>
          <w:rFonts w:ascii="Calibri" w:hAnsi="Calibri" w:eastAsia="宋体" w:cs="Times New Roman"/>
        </w:rPr>
        <w:t>9</w:t>
      </w:r>
      <w:r>
        <w:rPr>
          <w:rFonts w:hint="eastAsia" w:ascii="Calibri" w:hAnsi="Calibri" w:eastAsia="宋体" w:cs="Times New Roman"/>
        </w:rPr>
        <w:t>日24点前将报名表（附件</w:t>
      </w: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</w:rPr>
        <w:t>）以电子邮件形式分别发送至</w:t>
      </w:r>
      <w:r>
        <w:rPr>
          <w:rFonts w:ascii="Calibri" w:hAnsi="Calibri" w:eastAsia="宋体" w:cs="Times New Roman"/>
          <w:color w:val="FF0000"/>
        </w:rPr>
        <w:t>Kexie166@163.com</w:t>
      </w:r>
      <w:r>
        <w:rPr>
          <w:rFonts w:hint="eastAsia" w:ascii="Calibri" w:hAnsi="Calibri" w:eastAsia="宋体" w:cs="Times New Roman"/>
        </w:rPr>
        <w:t>。</w:t>
      </w:r>
      <w:r>
        <w:rPr>
          <w:rFonts w:ascii="Calibri" w:hAnsi="Calibri" w:eastAsia="宋体" w:cs="Times New Roman"/>
        </w:rPr>
        <w:t>会有工作人员定时查收回复，并确认报名成功</w:t>
      </w:r>
      <w:r>
        <w:rPr>
          <w:rFonts w:hint="eastAsia" w:ascii="Calibri" w:hAnsi="Calibri" w:eastAsia="宋体" w:cs="Times New Roman"/>
        </w:rPr>
        <w:t>，如未收到回复请联系我们。</w:t>
      </w:r>
    </w:p>
    <w:p>
      <w:pPr>
        <w:spacing w:line="360" w:lineRule="auto"/>
        <w:ind w:firstLine="720" w:firstLineChars="3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（2）</w:t>
      </w:r>
      <w:r>
        <w:rPr>
          <w:rFonts w:hint="eastAsia" w:ascii="Calibri" w:hAnsi="Calibri" w:eastAsia="宋体" w:cs="Times New Roman"/>
          <w:color w:val="FF0000"/>
        </w:rPr>
        <w:t>请所有参赛同学务必加入我们的竞赛QQ交流群：苏城院学创杯创业综合模拟竞赛通知群：</w:t>
      </w:r>
      <w:r>
        <w:rPr>
          <w:rFonts w:ascii="Calibri" w:hAnsi="Calibri" w:eastAsia="宋体" w:cs="Times New Roman"/>
          <w:color w:val="FF0000"/>
        </w:rPr>
        <w:t>414771762</w:t>
      </w:r>
      <w:r>
        <w:rPr>
          <w:rFonts w:hint="eastAsia" w:ascii="Calibri" w:hAnsi="Calibri" w:eastAsia="宋体" w:cs="Times New Roman"/>
          <w:color w:val="FF0000"/>
        </w:rPr>
        <w:t>，所有的比赛相关通知和交流都将在QQ群中发布。</w:t>
      </w:r>
    </w:p>
    <w:p>
      <w:pPr>
        <w:spacing w:line="360" w:lineRule="auto"/>
        <w:ind w:firstLine="720" w:firstLineChars="300"/>
        <w:rPr>
          <w:rFonts w:ascii="Calibri" w:hAnsi="Calibri" w:eastAsia="宋体" w:cs="Times New Roman"/>
          <w:sz w:val="21"/>
          <w:szCs w:val="22"/>
        </w:rPr>
      </w:pPr>
      <w:r>
        <w:rPr>
          <w:rFonts w:hint="eastAsia" w:ascii="Calibri" w:hAnsi="Calibri" w:eastAsia="宋体" w:cs="Times New Roman"/>
        </w:rPr>
        <w:t>（3）团队负责人</w:t>
      </w:r>
      <w:r>
        <w:rPr>
          <w:rFonts w:ascii="Calibri" w:hAnsi="Calibri" w:eastAsia="宋体" w:cs="Times New Roman"/>
        </w:rPr>
        <w:t>将作为团队联系人，我们的工作人员会将比赛的相关通知发至</w:t>
      </w:r>
      <w:r>
        <w:rPr>
          <w:rFonts w:hint="eastAsia" w:ascii="Calibri" w:hAnsi="Calibri" w:eastAsia="宋体" w:cs="Times New Roman"/>
        </w:rPr>
        <w:t>Q</w:t>
      </w:r>
      <w:r>
        <w:rPr>
          <w:rFonts w:ascii="Calibri" w:hAnsi="Calibri" w:eastAsia="宋体" w:cs="Times New Roman"/>
        </w:rPr>
        <w:t>Q群内，请负责人注意查收并且做好队内沟通协调工作。</w:t>
      </w:r>
    </w:p>
    <w:p>
      <w:pPr>
        <w:spacing w:line="360" w:lineRule="auto"/>
        <w:ind w:firstLine="720" w:firstLineChars="3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（4）每支队伍参赛成员为3名；至少有一名指导老师。</w: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91"/>
    <w:rsid w:val="00003F6A"/>
    <w:rsid w:val="000C25DA"/>
    <w:rsid w:val="0013694B"/>
    <w:rsid w:val="00190239"/>
    <w:rsid w:val="001A269D"/>
    <w:rsid w:val="002041F8"/>
    <w:rsid w:val="002120BD"/>
    <w:rsid w:val="00314403"/>
    <w:rsid w:val="003568D9"/>
    <w:rsid w:val="00390802"/>
    <w:rsid w:val="00427616"/>
    <w:rsid w:val="00487F14"/>
    <w:rsid w:val="004B7D94"/>
    <w:rsid w:val="004E3752"/>
    <w:rsid w:val="00630691"/>
    <w:rsid w:val="0065435E"/>
    <w:rsid w:val="0069523F"/>
    <w:rsid w:val="007064C8"/>
    <w:rsid w:val="00741BC7"/>
    <w:rsid w:val="00756F61"/>
    <w:rsid w:val="00762756"/>
    <w:rsid w:val="007D0264"/>
    <w:rsid w:val="00856663"/>
    <w:rsid w:val="009906DC"/>
    <w:rsid w:val="009C6AE9"/>
    <w:rsid w:val="00A35466"/>
    <w:rsid w:val="00A97CD2"/>
    <w:rsid w:val="00B44183"/>
    <w:rsid w:val="00B645B9"/>
    <w:rsid w:val="00B80305"/>
    <w:rsid w:val="00BA5076"/>
    <w:rsid w:val="00C17109"/>
    <w:rsid w:val="00C3772B"/>
    <w:rsid w:val="00C46CEF"/>
    <w:rsid w:val="00C80728"/>
    <w:rsid w:val="00CA1AAA"/>
    <w:rsid w:val="00D2656C"/>
    <w:rsid w:val="00D869EE"/>
    <w:rsid w:val="00DA2A29"/>
    <w:rsid w:val="00E50DE1"/>
    <w:rsid w:val="00E709F8"/>
    <w:rsid w:val="00E74FFE"/>
    <w:rsid w:val="00E77206"/>
    <w:rsid w:val="00F16997"/>
    <w:rsid w:val="00F70195"/>
    <w:rsid w:val="00F7137C"/>
    <w:rsid w:val="03401615"/>
    <w:rsid w:val="04FA5730"/>
    <w:rsid w:val="0C034675"/>
    <w:rsid w:val="0F967C60"/>
    <w:rsid w:val="13276596"/>
    <w:rsid w:val="19F577A6"/>
    <w:rsid w:val="1A592D20"/>
    <w:rsid w:val="1F6C6CB8"/>
    <w:rsid w:val="21397CDB"/>
    <w:rsid w:val="28980725"/>
    <w:rsid w:val="29C474FB"/>
    <w:rsid w:val="3A3E31A4"/>
    <w:rsid w:val="475C166C"/>
    <w:rsid w:val="4BD27946"/>
    <w:rsid w:val="4FAF716A"/>
    <w:rsid w:val="504A39F9"/>
    <w:rsid w:val="529B5D1F"/>
    <w:rsid w:val="53071BE9"/>
    <w:rsid w:val="55816464"/>
    <w:rsid w:val="563A2C1C"/>
    <w:rsid w:val="58690502"/>
    <w:rsid w:val="5F4705C7"/>
    <w:rsid w:val="6B6B6A43"/>
    <w:rsid w:val="6B8715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bster</Company>
  <Pages>1</Pages>
  <Words>348</Words>
  <Characters>383</Characters>
  <Lines>3</Lines>
  <Paragraphs>1</Paragraphs>
  <TotalTime>10</TotalTime>
  <ScaleCrop>false</ScaleCrop>
  <LinksUpToDate>false</LinksUpToDate>
  <CharactersWithSpaces>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2023-03-21T06:38:00Z</dcterms:created>
  <dc:creator>Apple</dc:creator>
  <cp:lastModifiedBy>双份糖浆</cp:lastModifiedBy>
  <dcterms:modified xsi:type="dcterms:W3CDTF">2023-03-27T05:43:55Z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CFF6C24F9A3348ACB66E6400ACFBD237</vt:lpwstr>
  </property>
</Properties>
</file>