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6BA3" w14:textId="77777777" w:rsidR="00163778" w:rsidRDefault="00163778" w:rsidP="0016377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仿宋" w:eastAsia="仿宋" w:hAnsi="仿宋"/>
          <w:sz w:val="36"/>
          <w:szCs w:val="36"/>
        </w:rPr>
      </w:pPr>
      <w:r w:rsidRPr="00163778">
        <w:rPr>
          <w:rFonts w:ascii="仿宋" w:eastAsia="仿宋" w:hAnsi="仿宋"/>
          <w:sz w:val="36"/>
          <w:szCs w:val="36"/>
        </w:rPr>
        <w:t>苏州城市学院</w:t>
      </w:r>
    </w:p>
    <w:p w14:paraId="41A1C2E8" w14:textId="20DA8232" w:rsidR="00DC3429" w:rsidRPr="00163778" w:rsidRDefault="00163778" w:rsidP="0016377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仿宋" w:eastAsia="仿宋" w:hAnsi="仿宋" w:cstheme="majorEastAsia"/>
          <w:color w:val="000000" w:themeColor="text1"/>
          <w:kern w:val="0"/>
          <w:sz w:val="40"/>
          <w:szCs w:val="40"/>
        </w:rPr>
      </w:pPr>
      <w:r w:rsidRPr="00163778">
        <w:rPr>
          <w:rFonts w:ascii="仿宋" w:eastAsia="仿宋" w:hAnsi="仿宋"/>
          <w:sz w:val="36"/>
          <w:szCs w:val="36"/>
        </w:rPr>
        <w:t>大学生</w:t>
      </w:r>
      <w:r w:rsidRPr="00163778">
        <w:rPr>
          <w:rFonts w:ascii="仿宋" w:eastAsia="仿宋" w:hAnsi="仿宋" w:hint="eastAsia"/>
          <w:sz w:val="36"/>
          <w:szCs w:val="36"/>
        </w:rPr>
        <w:t>创意</w:t>
      </w:r>
      <w:r w:rsidRPr="00163778">
        <w:rPr>
          <w:rFonts w:ascii="仿宋" w:eastAsia="仿宋" w:hAnsi="仿宋"/>
          <w:sz w:val="36"/>
          <w:szCs w:val="36"/>
        </w:rPr>
        <w:t>创新创业大赛报名表</w:t>
      </w:r>
    </w:p>
    <w:tbl>
      <w:tblPr>
        <w:tblpPr w:leftFromText="180" w:rightFromText="180" w:vertAnchor="text" w:horzAnchor="margin" w:tblpXSpec="center" w:tblpY="79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8"/>
        <w:gridCol w:w="1420"/>
        <w:gridCol w:w="1377"/>
        <w:gridCol w:w="1267"/>
        <w:gridCol w:w="8"/>
        <w:gridCol w:w="1610"/>
      </w:tblGrid>
      <w:tr w:rsidR="0042332E" w14:paraId="47A7BA3C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151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E7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61E2A64B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E23" w14:textId="7489AC3C" w:rsidR="0042332E" w:rsidRDefault="00D9328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推荐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C2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13DEAC2B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6FF3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BEA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34B" w14:textId="2E8167F9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26E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4B1E0089" w14:textId="77777777" w:rsidTr="00425203">
        <w:trPr>
          <w:trHeight w:val="6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7CE" w14:textId="4CF4CA12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DCB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3410" w14:textId="18954D71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FF2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15B" w14:textId="32C89D67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CC0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D93287" w14:paraId="37CEEF3C" w14:textId="77777777" w:rsidTr="00425203">
        <w:trPr>
          <w:trHeight w:val="68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4268" w14:textId="77777777" w:rsidR="00425203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是否有专利</w:t>
            </w:r>
          </w:p>
          <w:p w14:paraId="036B8676" w14:textId="227187D9" w:rsidR="00D93287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（第一完成人）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EEA3" w14:textId="1C51A675" w:rsidR="00D93287" w:rsidRDefault="00D9328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7559" w14:textId="091EB087" w:rsidR="00D93287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专利类型、数量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504" w14:textId="0B7196D7" w:rsidR="00D93287" w:rsidRDefault="00D93287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05EDE22E" w14:textId="77777777" w:rsidTr="00425203">
        <w:trPr>
          <w:trHeight w:val="68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430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团</w:t>
            </w:r>
          </w:p>
          <w:p w14:paraId="1893FEC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队</w:t>
            </w:r>
          </w:p>
          <w:p w14:paraId="00A284E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其</w:t>
            </w:r>
          </w:p>
          <w:p w14:paraId="75D1F6A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他</w:t>
            </w:r>
          </w:p>
          <w:p w14:paraId="12F11362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成</w:t>
            </w:r>
          </w:p>
          <w:p w14:paraId="45814F06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员</w:t>
            </w:r>
          </w:p>
          <w:p w14:paraId="0CC16A68" w14:textId="419A7813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2-1</w:t>
            </w:r>
            <w:r w:rsidR="005B3D29"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人）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75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B60" w14:textId="08907661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B88" w14:textId="6F437306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3916" w14:textId="224279DB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所在或毕业</w:t>
            </w:r>
            <w:r w:rsidR="005D5516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学院</w:t>
            </w:r>
          </w:p>
        </w:tc>
      </w:tr>
      <w:tr w:rsidR="0042332E" w14:paraId="0C750630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26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2866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DA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BC0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508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551B2C5E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0E5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492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D45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94E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D07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10B0FA2C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EDA4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7B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B91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40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55F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DC3429" w14:paraId="529A4B32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BEB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26BC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D542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272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7CA" w14:textId="77777777" w:rsidR="00DC3429" w:rsidRDefault="00DC34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0398C31F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75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787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663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196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6AC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6AB0183C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F8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C0C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D833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D13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5DB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63AE6214" w14:textId="77777777" w:rsidTr="00425203">
        <w:trPr>
          <w:trHeight w:val="68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39A48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指导老师</w:t>
            </w:r>
          </w:p>
          <w:p w14:paraId="06BE9478" w14:textId="73DE27F2" w:rsidR="00127F9E" w:rsidRDefault="00127F9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（如无，可暂不填写）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CED" w14:textId="0B4E6F72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5D0" w14:textId="5B1621F5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4F8" w14:textId="542B4808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A67" w14:textId="60A179FF" w:rsidR="005D5516" w:rsidRDefault="005D5516" w:rsidP="005D5516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所在学院或部门</w:t>
            </w:r>
          </w:p>
        </w:tc>
      </w:tr>
      <w:tr w:rsidR="005D5516" w14:paraId="79734D80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264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41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08E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9BD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EC5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73E1C8BF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B10D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94C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FD4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BF9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5FE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3E445C99" w14:textId="77777777" w:rsidTr="00425203">
        <w:trPr>
          <w:trHeight w:val="680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CE4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74C9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3AA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21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4218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0D4B13" w14:paraId="780895EC" w14:textId="77777777" w:rsidTr="00217C12">
        <w:trPr>
          <w:trHeight w:val="680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F5D" w14:textId="77777777" w:rsidR="000D4B13" w:rsidRDefault="000D4B13" w:rsidP="000D4B1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参赛组别</w:t>
            </w:r>
          </w:p>
          <w:p w14:paraId="254F37AC" w14:textId="1829A6F3" w:rsidR="000D4B13" w:rsidRDefault="000D4B13" w:rsidP="000D4B1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（择一打“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F93" w14:textId="2BBFFB90" w:rsidR="000D4B13" w:rsidRPr="00277890" w:rsidRDefault="000D4B13" w:rsidP="00277890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高教主赛道：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本科生创意组（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本科生初创组（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本科生成长组（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“青年红色筑梦之旅”赛道：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公益组（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创意组（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创业组（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</w:tc>
      </w:tr>
      <w:tr w:rsidR="005B3D29" w14:paraId="51828E04" w14:textId="77777777" w:rsidTr="008B6BA2">
        <w:trPr>
          <w:trHeight w:val="680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6612" w14:textId="431E17A8" w:rsidR="005B3D29" w:rsidRDefault="005B3D2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参赛类型</w:t>
            </w:r>
            <w:r w:rsidR="000D4B13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</w:t>
            </w:r>
            <w:r w:rsidR="00D656F7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主赛道</w:t>
            </w:r>
            <w:r w:rsidR="000D4B13"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择一打“</w:t>
            </w:r>
            <w:r w:rsidR="000D4B13"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 w:rsidR="000D4B13"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</w:t>
            </w:r>
            <w:r w:rsidR="000D4B13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2F1" w14:textId="223AA492" w:rsidR="005B3D29" w:rsidRDefault="005B3D29" w:rsidP="005B3D29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 w:rsidRPr="005B3D29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新工科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 xml:space="preserve">  </w:t>
            </w:r>
            <w:r w:rsidRPr="005B3D29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新医科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 xml:space="preserve">   </w:t>
            </w:r>
            <w:r w:rsidRPr="005B3D29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新农科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  </w:t>
            </w:r>
            <w:r w:rsidRPr="005B3D29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新文科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</w:tc>
      </w:tr>
      <w:tr w:rsidR="0042332E" w14:paraId="6C8D2A42" w14:textId="77777777" w:rsidTr="005D5516">
        <w:trPr>
          <w:trHeight w:val="40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90B" w14:textId="0C0358F5" w:rsidR="0042332E" w:rsidRDefault="00F27867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lastRenderedPageBreak/>
              <w:t>项目简介（</w:t>
            </w:r>
            <w:r w:rsidR="00425203"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ECBD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86BDE4E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D3C59C2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F4C5864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EE7EA44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021308F3" w14:textId="27EC1B7F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7E78D16" w14:textId="791C5670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F2CF189" w14:textId="0A3AEF83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20326CC" w14:textId="25CC1AFF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2347D4F" w14:textId="52B7FCE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76E8634" w14:textId="661F79FD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097DDE9" w14:textId="127260F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8FF0700" w14:textId="7ABC5CF8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7478B5C" w14:textId="7EBA063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18E2661" w14:textId="05633760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A501313" w14:textId="7CF89864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7FB2205" w14:textId="2855170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36108A9" w14:textId="1C96202D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65D1D96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0078564" w14:textId="6B953BE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728AA78" w14:textId="4E20A06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4B73F7A" w14:textId="150B08E9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3618119" w14:textId="2EA28D9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D1F078A" w14:textId="1A71149F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F30E948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35E58715" w14:textId="417BF87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BF88E4E" w14:textId="1978175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23FF48" w14:textId="13053A1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A930C8D" w14:textId="065568E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5A5F3B5" w14:textId="1A832A6B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34FEFF2C" w14:textId="35900C95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561057F" w14:textId="461C893E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FC9DA87" w14:textId="0DD14011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93898B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4B0860" w14:textId="77777777" w:rsidR="0042332E" w:rsidRDefault="0042332E">
            <w:pPr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</w:tc>
      </w:tr>
      <w:tr w:rsidR="0042332E" w14:paraId="4B123D78" w14:textId="77777777" w:rsidTr="005D5516">
        <w:trPr>
          <w:trHeight w:val="140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DD89" w14:textId="77777777" w:rsidR="00163778" w:rsidRDefault="00163778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团学工作</w:t>
            </w:r>
          </w:p>
          <w:p w14:paraId="7E9B1F95" w14:textId="2550CCA0" w:rsidR="0042332E" w:rsidRDefault="00163778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办公室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8FD7" w14:textId="4A106A45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2C9AB8F" w14:textId="3DC78CA1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B6AC3BF" w14:textId="52D4A52C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2D16632" w14:textId="764A6480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EFE88A0" w14:textId="77777777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2F5F68F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  <w:p w14:paraId="7100A26A" w14:textId="4A4FD29C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（盖章）</w:t>
            </w:r>
          </w:p>
          <w:p w14:paraId="4063ADE0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年月日</w:t>
            </w:r>
          </w:p>
        </w:tc>
      </w:tr>
    </w:tbl>
    <w:p w14:paraId="15CD0F4B" w14:textId="77777777" w:rsidR="0042332E" w:rsidRDefault="0042332E"/>
    <w:sectPr w:rsidR="0042332E">
      <w:footerReference w:type="default" r:id="rId7"/>
      <w:pgSz w:w="11906" w:h="16838"/>
      <w:pgMar w:top="1134" w:right="1474" w:bottom="1134" w:left="1588" w:header="851" w:footer="992" w:gutter="0"/>
      <w:cols w:space="0"/>
      <w:titlePg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DDCC" w14:textId="77777777" w:rsidR="00A95161" w:rsidRDefault="00A95161">
      <w:r>
        <w:separator/>
      </w:r>
    </w:p>
  </w:endnote>
  <w:endnote w:type="continuationSeparator" w:id="0">
    <w:p w14:paraId="43C23200" w14:textId="77777777" w:rsidR="00A95161" w:rsidRDefault="00A9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B04C" w14:textId="77777777" w:rsidR="0042332E" w:rsidRDefault="00F278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8695768" w14:textId="77777777" w:rsidR="0042332E" w:rsidRDefault="004233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4F68" w14:textId="77777777" w:rsidR="00A95161" w:rsidRDefault="00A95161">
      <w:r>
        <w:separator/>
      </w:r>
    </w:p>
  </w:footnote>
  <w:footnote w:type="continuationSeparator" w:id="0">
    <w:p w14:paraId="6C9CAB75" w14:textId="77777777" w:rsidR="00A95161" w:rsidRDefault="00A9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41B"/>
    <w:rsid w:val="000D4B13"/>
    <w:rsid w:val="00127F9E"/>
    <w:rsid w:val="00163778"/>
    <w:rsid w:val="00173A6D"/>
    <w:rsid w:val="001A3AF9"/>
    <w:rsid w:val="00203712"/>
    <w:rsid w:val="00277890"/>
    <w:rsid w:val="00341A44"/>
    <w:rsid w:val="003836FC"/>
    <w:rsid w:val="0042332E"/>
    <w:rsid w:val="00425203"/>
    <w:rsid w:val="004255D6"/>
    <w:rsid w:val="00502BB0"/>
    <w:rsid w:val="00511870"/>
    <w:rsid w:val="005B3D29"/>
    <w:rsid w:val="005D5516"/>
    <w:rsid w:val="00613EF8"/>
    <w:rsid w:val="00675238"/>
    <w:rsid w:val="00681EF5"/>
    <w:rsid w:val="006F342D"/>
    <w:rsid w:val="008929FB"/>
    <w:rsid w:val="0093141B"/>
    <w:rsid w:val="0093180E"/>
    <w:rsid w:val="00A354DC"/>
    <w:rsid w:val="00A445BE"/>
    <w:rsid w:val="00A93930"/>
    <w:rsid w:val="00A95161"/>
    <w:rsid w:val="00B8620F"/>
    <w:rsid w:val="00BC4013"/>
    <w:rsid w:val="00BD30CE"/>
    <w:rsid w:val="00BD48C0"/>
    <w:rsid w:val="00C36574"/>
    <w:rsid w:val="00CE4389"/>
    <w:rsid w:val="00D414C4"/>
    <w:rsid w:val="00D656F7"/>
    <w:rsid w:val="00D93287"/>
    <w:rsid w:val="00DB732D"/>
    <w:rsid w:val="00DC3429"/>
    <w:rsid w:val="00DF6C5A"/>
    <w:rsid w:val="00E369DC"/>
    <w:rsid w:val="00E47ED0"/>
    <w:rsid w:val="00F001EF"/>
    <w:rsid w:val="00F27867"/>
    <w:rsid w:val="02BD7285"/>
    <w:rsid w:val="08DF0329"/>
    <w:rsid w:val="2C445C4D"/>
    <w:rsid w:val="309D7B41"/>
    <w:rsid w:val="6C81759B"/>
    <w:rsid w:val="73115490"/>
    <w:rsid w:val="76BB19E8"/>
    <w:rsid w:val="78193366"/>
    <w:rsid w:val="79E6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1D6D"/>
  <w15:docId w15:val="{688035D9-B63C-4069-9E89-36E654A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locked/>
    <w:rPr>
      <w:rFonts w:eastAsia="宋体"/>
      <w:sz w:val="18"/>
      <w:szCs w:val="18"/>
      <w:lang w:val="en-US" w:eastAsia="zh-CN" w:bidi="ar-SA"/>
    </w:rPr>
  </w:style>
  <w:style w:type="character" w:customStyle="1" w:styleId="a6">
    <w:name w:val="页眉 字符"/>
    <w:basedOn w:val="a0"/>
    <w:link w:val="a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1</cp:lastModifiedBy>
  <cp:revision>24</cp:revision>
  <dcterms:created xsi:type="dcterms:W3CDTF">2017-03-22T07:08:00Z</dcterms:created>
  <dcterms:modified xsi:type="dcterms:W3CDTF">2023-04-10T07:35:00Z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21ECCA8328B948598EB8FF80826F75E4</vt:lpwstr>
  </property>
</Properties>
</file>