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B177" w14:textId="77777777" w:rsidR="008B676F" w:rsidRPr="003F056B" w:rsidRDefault="008B676F" w:rsidP="008B676F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</w:pP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中国国际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“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互联网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+”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大学生创新创业大赛专家推荐信息表</w:t>
      </w:r>
    </w:p>
    <w:p w14:paraId="7E650CDA" w14:textId="77777777" w:rsidR="008B676F" w:rsidRPr="003F056B" w:rsidRDefault="008B676F" w:rsidP="008B676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05AAF33F" w14:textId="518BCB70" w:rsidR="008B676F" w:rsidRPr="003F056B" w:rsidRDefault="008B676F" w:rsidP="008B676F">
      <w:pPr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推荐单位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联系人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联系电话：</w:t>
      </w:r>
    </w:p>
    <w:tbl>
      <w:tblPr>
        <w:tblStyle w:val="a7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569"/>
        <w:gridCol w:w="1134"/>
        <w:gridCol w:w="993"/>
        <w:gridCol w:w="993"/>
        <w:gridCol w:w="1417"/>
        <w:gridCol w:w="1276"/>
        <w:gridCol w:w="1271"/>
        <w:gridCol w:w="1276"/>
        <w:gridCol w:w="1276"/>
        <w:gridCol w:w="1690"/>
      </w:tblGrid>
      <w:tr w:rsidR="008B676F" w:rsidRPr="003F056B" w14:paraId="2758F8A4" w14:textId="77777777" w:rsidTr="00E80238">
        <w:trPr>
          <w:trHeight w:hRule="exact" w:val="688"/>
          <w:jc w:val="center"/>
        </w:trPr>
        <w:tc>
          <w:tcPr>
            <w:tcW w:w="709" w:type="dxa"/>
            <w:vAlign w:val="center"/>
          </w:tcPr>
          <w:p w14:paraId="0A4268AB" w14:textId="77777777" w:rsidR="008B676F" w:rsidRPr="003F056B" w:rsidRDefault="008B676F" w:rsidP="00E80238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3F056B">
              <w:rPr>
                <w:rFonts w:eastAsia="黑体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14:paraId="30B6251D" w14:textId="77777777" w:rsidR="008B676F" w:rsidRPr="003F056B" w:rsidRDefault="008B676F" w:rsidP="00E80238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3F056B">
              <w:rPr>
                <w:rFonts w:eastAsia="黑体"/>
                <w:sz w:val="24"/>
              </w:rPr>
              <w:t>姓</w:t>
            </w:r>
            <w:r w:rsidRPr="003F056B">
              <w:rPr>
                <w:rFonts w:eastAsia="黑体"/>
                <w:sz w:val="24"/>
              </w:rPr>
              <w:t xml:space="preserve">  </w:t>
            </w:r>
            <w:r w:rsidRPr="003F056B">
              <w:rPr>
                <w:rFonts w:eastAsia="黑体"/>
                <w:sz w:val="24"/>
              </w:rPr>
              <w:t>名</w:t>
            </w:r>
          </w:p>
        </w:tc>
        <w:tc>
          <w:tcPr>
            <w:tcW w:w="1569" w:type="dxa"/>
            <w:vAlign w:val="center"/>
          </w:tcPr>
          <w:p w14:paraId="56BA9DD4" w14:textId="77777777" w:rsidR="008B676F" w:rsidRPr="003F056B" w:rsidRDefault="008B676F" w:rsidP="00E80238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3F056B">
              <w:rPr>
                <w:rFonts w:eastAsia="黑体"/>
                <w:sz w:val="24"/>
              </w:rPr>
              <w:t>所在单位</w:t>
            </w:r>
          </w:p>
        </w:tc>
        <w:tc>
          <w:tcPr>
            <w:tcW w:w="1134" w:type="dxa"/>
            <w:vAlign w:val="center"/>
          </w:tcPr>
          <w:p w14:paraId="5045B51E" w14:textId="77777777" w:rsidR="008B676F" w:rsidRPr="003F056B" w:rsidRDefault="008B676F" w:rsidP="00E80238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3F056B">
              <w:rPr>
                <w:rFonts w:eastAsia="黑体"/>
                <w:sz w:val="24"/>
              </w:rPr>
              <w:t>职</w:t>
            </w:r>
            <w:r w:rsidRPr="003F056B">
              <w:rPr>
                <w:rFonts w:eastAsia="黑体"/>
                <w:sz w:val="24"/>
              </w:rPr>
              <w:t xml:space="preserve">  </w:t>
            </w:r>
            <w:proofErr w:type="gramStart"/>
            <w:r w:rsidRPr="003F056B">
              <w:rPr>
                <w:rFonts w:eastAsia="黑体"/>
                <w:sz w:val="24"/>
              </w:rPr>
              <w:t>务</w:t>
            </w:r>
            <w:proofErr w:type="gramEnd"/>
          </w:p>
        </w:tc>
        <w:tc>
          <w:tcPr>
            <w:tcW w:w="993" w:type="dxa"/>
            <w:vAlign w:val="center"/>
          </w:tcPr>
          <w:p w14:paraId="1D421758" w14:textId="77777777" w:rsidR="008B676F" w:rsidRPr="003F056B" w:rsidRDefault="008B676F" w:rsidP="00E80238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3F056B">
              <w:rPr>
                <w:rFonts w:eastAsia="黑体"/>
                <w:sz w:val="24"/>
              </w:rPr>
              <w:t>职</w:t>
            </w:r>
            <w:r w:rsidRPr="003F056B">
              <w:rPr>
                <w:rFonts w:eastAsia="黑体"/>
                <w:sz w:val="24"/>
              </w:rPr>
              <w:t xml:space="preserve">  </w:t>
            </w:r>
            <w:r w:rsidRPr="003F056B">
              <w:rPr>
                <w:rFonts w:eastAsia="黑体"/>
                <w:sz w:val="24"/>
              </w:rPr>
              <w:t>称</w:t>
            </w:r>
          </w:p>
        </w:tc>
        <w:tc>
          <w:tcPr>
            <w:tcW w:w="993" w:type="dxa"/>
            <w:vAlign w:val="center"/>
          </w:tcPr>
          <w:p w14:paraId="0B863D79" w14:textId="77777777" w:rsidR="008B676F" w:rsidRPr="003F056B" w:rsidRDefault="008B676F" w:rsidP="00E80238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3F056B">
              <w:rPr>
                <w:rFonts w:eastAsia="黑体"/>
                <w:sz w:val="24"/>
              </w:rPr>
              <w:t>手</w:t>
            </w:r>
            <w:r w:rsidRPr="003F056B">
              <w:rPr>
                <w:rFonts w:eastAsia="黑体"/>
                <w:sz w:val="24"/>
              </w:rPr>
              <w:t xml:space="preserve">  </w:t>
            </w:r>
            <w:r w:rsidRPr="003F056B">
              <w:rPr>
                <w:rFonts w:eastAsia="黑体"/>
                <w:sz w:val="24"/>
              </w:rPr>
              <w:t>机</w:t>
            </w:r>
          </w:p>
        </w:tc>
        <w:tc>
          <w:tcPr>
            <w:tcW w:w="1417" w:type="dxa"/>
            <w:vAlign w:val="center"/>
          </w:tcPr>
          <w:p w14:paraId="37F10EC5" w14:textId="77777777" w:rsidR="008B676F" w:rsidRPr="003F056B" w:rsidRDefault="008B676F" w:rsidP="00E80238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3F056B">
              <w:rPr>
                <w:rFonts w:eastAsia="黑体"/>
                <w:sz w:val="24"/>
              </w:rPr>
              <w:t>电子邮箱</w:t>
            </w:r>
          </w:p>
        </w:tc>
        <w:tc>
          <w:tcPr>
            <w:tcW w:w="1276" w:type="dxa"/>
            <w:vAlign w:val="center"/>
          </w:tcPr>
          <w:p w14:paraId="35D05DCE" w14:textId="77777777" w:rsidR="008B676F" w:rsidRPr="003F056B" w:rsidRDefault="008B676F" w:rsidP="00E80238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3F056B">
              <w:rPr>
                <w:rFonts w:eastAsia="黑体"/>
                <w:sz w:val="24"/>
              </w:rPr>
              <w:t>专家类型</w:t>
            </w:r>
          </w:p>
        </w:tc>
        <w:tc>
          <w:tcPr>
            <w:tcW w:w="1271" w:type="dxa"/>
            <w:vAlign w:val="center"/>
          </w:tcPr>
          <w:p w14:paraId="15AB7132" w14:textId="77777777" w:rsidR="008B676F" w:rsidRPr="003F056B" w:rsidRDefault="008B676F" w:rsidP="00E80238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3F056B">
              <w:rPr>
                <w:rFonts w:eastAsia="黑体"/>
                <w:sz w:val="24"/>
              </w:rPr>
              <w:t>毕业院校</w:t>
            </w:r>
          </w:p>
        </w:tc>
        <w:tc>
          <w:tcPr>
            <w:tcW w:w="1276" w:type="dxa"/>
            <w:vAlign w:val="center"/>
          </w:tcPr>
          <w:p w14:paraId="6D2237F8" w14:textId="77777777" w:rsidR="008B676F" w:rsidRPr="003F056B" w:rsidRDefault="008B676F" w:rsidP="00E80238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3F056B">
              <w:rPr>
                <w:rFonts w:eastAsia="黑体"/>
                <w:sz w:val="24"/>
              </w:rPr>
              <w:t>学历层次</w:t>
            </w:r>
          </w:p>
        </w:tc>
        <w:tc>
          <w:tcPr>
            <w:tcW w:w="1276" w:type="dxa"/>
            <w:vAlign w:val="center"/>
          </w:tcPr>
          <w:p w14:paraId="54CA16C2" w14:textId="77777777" w:rsidR="008B676F" w:rsidRPr="003F056B" w:rsidRDefault="008B676F" w:rsidP="00E80238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3F056B">
              <w:rPr>
                <w:rFonts w:eastAsia="黑体"/>
                <w:sz w:val="24"/>
              </w:rPr>
              <w:t>评审意向</w:t>
            </w:r>
          </w:p>
        </w:tc>
        <w:tc>
          <w:tcPr>
            <w:tcW w:w="1690" w:type="dxa"/>
            <w:vAlign w:val="center"/>
          </w:tcPr>
          <w:p w14:paraId="67D7FF71" w14:textId="77777777" w:rsidR="008B676F" w:rsidRPr="003F056B" w:rsidRDefault="008B676F" w:rsidP="00E80238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3F056B">
              <w:rPr>
                <w:rFonts w:eastAsia="黑体"/>
                <w:sz w:val="24"/>
                <w:szCs w:val="24"/>
              </w:rPr>
              <w:t>个人简介</w:t>
            </w:r>
          </w:p>
          <w:p w14:paraId="646F92A0" w14:textId="77777777" w:rsidR="008B676F" w:rsidRPr="003F056B" w:rsidRDefault="008B676F" w:rsidP="00E80238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  <w:r w:rsidRPr="003F056B">
              <w:rPr>
                <w:rFonts w:eastAsia="仿宋_GB2312"/>
                <w:sz w:val="21"/>
                <w:szCs w:val="21"/>
              </w:rPr>
              <w:t>（</w:t>
            </w:r>
            <w:r w:rsidRPr="003F056B">
              <w:rPr>
                <w:rFonts w:eastAsia="仿宋_GB2312"/>
                <w:sz w:val="21"/>
                <w:szCs w:val="21"/>
              </w:rPr>
              <w:t>100</w:t>
            </w:r>
            <w:r w:rsidRPr="003F056B">
              <w:rPr>
                <w:rFonts w:eastAsia="仿宋_GB2312"/>
                <w:sz w:val="21"/>
                <w:szCs w:val="21"/>
              </w:rPr>
              <w:t>字以内）</w:t>
            </w:r>
          </w:p>
        </w:tc>
      </w:tr>
      <w:tr w:rsidR="008B676F" w:rsidRPr="003F056B" w14:paraId="297C539A" w14:textId="77777777" w:rsidTr="00E80238">
        <w:trPr>
          <w:trHeight w:hRule="exact" w:val="567"/>
          <w:jc w:val="center"/>
        </w:trPr>
        <w:tc>
          <w:tcPr>
            <w:tcW w:w="709" w:type="dxa"/>
            <w:vAlign w:val="center"/>
          </w:tcPr>
          <w:p w14:paraId="1B47705D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AE6FE3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2507119C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B3B65B7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</w:tcPr>
          <w:p w14:paraId="50B9E15D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6079C5B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D06144A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4554CB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1" w:type="dxa"/>
          </w:tcPr>
          <w:p w14:paraId="07D2B79B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6" w:type="dxa"/>
          </w:tcPr>
          <w:p w14:paraId="39DA7034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6" w:type="dxa"/>
          </w:tcPr>
          <w:p w14:paraId="0C0F4BE4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690" w:type="dxa"/>
            <w:vAlign w:val="center"/>
          </w:tcPr>
          <w:p w14:paraId="41DF2ADE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8B676F" w:rsidRPr="003F056B" w14:paraId="4A7DD15E" w14:textId="77777777" w:rsidTr="00E80238">
        <w:trPr>
          <w:trHeight w:hRule="exact" w:val="567"/>
          <w:jc w:val="center"/>
        </w:trPr>
        <w:tc>
          <w:tcPr>
            <w:tcW w:w="709" w:type="dxa"/>
            <w:vAlign w:val="center"/>
          </w:tcPr>
          <w:p w14:paraId="21A00354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AC72D4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7CBDE32A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BC0AC49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</w:tcPr>
          <w:p w14:paraId="499E20E5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260C9C1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628E5C6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A03D603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1" w:type="dxa"/>
          </w:tcPr>
          <w:p w14:paraId="10361F50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</w:tcPr>
          <w:p w14:paraId="075BFAF6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</w:tcPr>
          <w:p w14:paraId="6EB75A00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90" w:type="dxa"/>
            <w:vAlign w:val="center"/>
          </w:tcPr>
          <w:p w14:paraId="0B049968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8B676F" w:rsidRPr="003F056B" w14:paraId="563DBBBB" w14:textId="77777777" w:rsidTr="00E80238">
        <w:trPr>
          <w:trHeight w:hRule="exact" w:val="567"/>
          <w:jc w:val="center"/>
        </w:trPr>
        <w:tc>
          <w:tcPr>
            <w:tcW w:w="709" w:type="dxa"/>
            <w:vAlign w:val="center"/>
          </w:tcPr>
          <w:p w14:paraId="57D5F1E4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ADA380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31664004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B29D1D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</w:tcPr>
          <w:p w14:paraId="71423C32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50C4221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2519820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45B693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1" w:type="dxa"/>
          </w:tcPr>
          <w:p w14:paraId="107A1307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</w:tcPr>
          <w:p w14:paraId="36389D0E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</w:tcPr>
          <w:p w14:paraId="34EDEDB1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6C45D58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8B676F" w:rsidRPr="003F056B" w14:paraId="59EEE5EF" w14:textId="77777777" w:rsidTr="00E80238">
        <w:trPr>
          <w:trHeight w:hRule="exact" w:val="567"/>
          <w:jc w:val="center"/>
        </w:trPr>
        <w:tc>
          <w:tcPr>
            <w:tcW w:w="709" w:type="dxa"/>
            <w:vAlign w:val="center"/>
          </w:tcPr>
          <w:p w14:paraId="1957C8B5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7BB7E13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4EE09331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87B950C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</w:tcPr>
          <w:p w14:paraId="5811A375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7B89EE3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0B44D12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FD86E0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1" w:type="dxa"/>
          </w:tcPr>
          <w:p w14:paraId="1C2C2953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</w:tcPr>
          <w:p w14:paraId="653A28D8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</w:tcPr>
          <w:p w14:paraId="033DE28E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8290D44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8B676F" w:rsidRPr="003F056B" w14:paraId="1B2CEB07" w14:textId="77777777" w:rsidTr="00E80238">
        <w:trPr>
          <w:trHeight w:hRule="exact" w:val="567"/>
          <w:jc w:val="center"/>
        </w:trPr>
        <w:tc>
          <w:tcPr>
            <w:tcW w:w="709" w:type="dxa"/>
            <w:vAlign w:val="center"/>
          </w:tcPr>
          <w:p w14:paraId="3CF7F8E3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13E7FF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66B7D8B5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6018500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</w:tcPr>
          <w:p w14:paraId="73582464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77916E7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B705817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F0185D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1" w:type="dxa"/>
          </w:tcPr>
          <w:p w14:paraId="78E36F7D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</w:tcPr>
          <w:p w14:paraId="48390818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</w:tcPr>
          <w:p w14:paraId="4EF859F5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89FF2A8" w14:textId="77777777" w:rsidR="008B676F" w:rsidRPr="003F056B" w:rsidRDefault="008B676F" w:rsidP="00E80238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</w:tbl>
    <w:p w14:paraId="254136C6" w14:textId="77777777" w:rsidR="008B676F" w:rsidRPr="003F056B" w:rsidRDefault="008B676F" w:rsidP="008B676F">
      <w:pPr>
        <w:spacing w:beforeLines="50" w:before="156" w:line="400" w:lineRule="exact"/>
        <w:rPr>
          <w:rFonts w:ascii="Times New Roman" w:eastAsia="仿宋_GB2312" w:hAnsi="Times New Roman" w:cs="Times New Roman"/>
          <w:sz w:val="24"/>
          <w:szCs w:val="28"/>
        </w:rPr>
      </w:pPr>
      <w:r w:rsidRPr="003F056B">
        <w:rPr>
          <w:rFonts w:ascii="Times New Roman" w:eastAsia="仿宋_GB2312" w:hAnsi="Times New Roman" w:cs="Times New Roman"/>
          <w:b/>
          <w:sz w:val="24"/>
          <w:szCs w:val="28"/>
        </w:rPr>
        <w:t>注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：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1.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专家类型：教育专家、企业专家、创业孵化专家、技术专家、投资专家，</w:t>
      </w:r>
      <w:r w:rsidRPr="003F056B">
        <w:rPr>
          <w:rFonts w:ascii="Times New Roman" w:eastAsia="仿宋_GB2312" w:hAnsi="Times New Roman" w:cs="Times New Roman"/>
          <w:b/>
          <w:bCs/>
          <w:sz w:val="24"/>
          <w:szCs w:val="28"/>
        </w:rPr>
        <w:t>往年已经入库专家不需要重复申报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；</w:t>
      </w:r>
    </w:p>
    <w:p w14:paraId="51DF0B7E" w14:textId="77777777" w:rsidR="008B676F" w:rsidRPr="003F056B" w:rsidRDefault="008B676F" w:rsidP="008B676F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3F056B">
        <w:rPr>
          <w:rFonts w:ascii="Times New Roman" w:eastAsia="仿宋_GB2312" w:hAnsi="Times New Roman" w:cs="Times New Roman"/>
          <w:sz w:val="24"/>
          <w:szCs w:val="28"/>
        </w:rPr>
        <w:t>2.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评审意向：创意组、创业组、公益组；</w:t>
      </w:r>
    </w:p>
    <w:p w14:paraId="74C8B823" w14:textId="77777777" w:rsidR="008B676F" w:rsidRPr="003F056B" w:rsidRDefault="008B676F" w:rsidP="008B676F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3F056B">
        <w:rPr>
          <w:rFonts w:ascii="Times New Roman" w:eastAsia="仿宋_GB2312" w:hAnsi="Times New Roman" w:cs="Times New Roman"/>
          <w:sz w:val="24"/>
          <w:szCs w:val="28"/>
        </w:rPr>
        <w:t>3.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评审意向：网评阶段、会议评审、决赛</w:t>
      </w:r>
      <w:proofErr w:type="gramStart"/>
      <w:r w:rsidRPr="003F056B">
        <w:rPr>
          <w:rFonts w:ascii="Times New Roman" w:eastAsia="仿宋_GB2312" w:hAnsi="Times New Roman" w:cs="Times New Roman"/>
          <w:sz w:val="24"/>
          <w:szCs w:val="28"/>
        </w:rPr>
        <w:t>现场赛评审</w:t>
      </w:r>
      <w:proofErr w:type="gramEnd"/>
      <w:r w:rsidRPr="003F056B">
        <w:rPr>
          <w:rFonts w:ascii="Times New Roman" w:eastAsia="仿宋_GB2312" w:hAnsi="Times New Roman" w:cs="Times New Roman"/>
          <w:sz w:val="24"/>
          <w:szCs w:val="28"/>
        </w:rPr>
        <w:t>；</w:t>
      </w:r>
    </w:p>
    <w:p w14:paraId="534D0EF9" w14:textId="0329762A" w:rsidR="008B676F" w:rsidRPr="003F056B" w:rsidRDefault="008B676F" w:rsidP="008B676F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3F056B">
        <w:rPr>
          <w:rFonts w:ascii="Times New Roman" w:eastAsia="仿宋_GB2312" w:hAnsi="Times New Roman" w:cs="Times New Roman"/>
          <w:sz w:val="24"/>
          <w:szCs w:val="28"/>
        </w:rPr>
        <w:t>4.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请将该附件命名为：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XX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专家推荐信息表，于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5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月</w:t>
      </w:r>
      <w:r>
        <w:rPr>
          <w:rFonts w:ascii="Times New Roman" w:eastAsia="仿宋_GB2312" w:hAnsi="Times New Roman" w:cs="Times New Roman"/>
          <w:sz w:val="24"/>
          <w:szCs w:val="28"/>
        </w:rPr>
        <w:t>19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日前将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word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版本发送至</w:t>
      </w:r>
      <w:r w:rsidR="00671E19">
        <w:rPr>
          <w:rFonts w:ascii="宋体" w:eastAsia="宋体" w:hAnsi="宋体" w:hint="eastAsia"/>
          <w:kern w:val="0"/>
          <w:sz w:val="24"/>
          <w:szCs w:val="24"/>
        </w:rPr>
        <w:t>jjzhou@szcu.edu.cn</w:t>
      </w:r>
      <w:r w:rsidRPr="003F056B">
        <w:rPr>
          <w:rFonts w:ascii="Times New Roman" w:eastAsia="仿宋_GB2312" w:hAnsi="Times New Roman" w:cs="Times New Roman"/>
          <w:sz w:val="24"/>
          <w:szCs w:val="28"/>
        </w:rPr>
        <w:t>。</w:t>
      </w:r>
    </w:p>
    <w:p w14:paraId="7A3A9B06" w14:textId="77777777" w:rsidR="001E489B" w:rsidRPr="00671E19" w:rsidRDefault="001E489B">
      <w:bookmarkStart w:id="0" w:name="_GoBack"/>
      <w:bookmarkEnd w:id="0"/>
    </w:p>
    <w:sectPr w:rsidR="001E489B" w:rsidRPr="00671E19" w:rsidSect="00976A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7547" w14:textId="77777777" w:rsidR="00256432" w:rsidRDefault="00256432" w:rsidP="008B676F">
      <w:r>
        <w:separator/>
      </w:r>
    </w:p>
  </w:endnote>
  <w:endnote w:type="continuationSeparator" w:id="0">
    <w:p w14:paraId="3AF32ABD" w14:textId="77777777" w:rsidR="00256432" w:rsidRDefault="00256432" w:rsidP="008B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A66EE" w14:textId="77777777" w:rsidR="00256432" w:rsidRDefault="00256432" w:rsidP="008B676F">
      <w:r>
        <w:separator/>
      </w:r>
    </w:p>
  </w:footnote>
  <w:footnote w:type="continuationSeparator" w:id="0">
    <w:p w14:paraId="540EFEEF" w14:textId="77777777" w:rsidR="00256432" w:rsidRDefault="00256432" w:rsidP="008B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1759CB"/>
    <w:rsid w:val="001E489B"/>
    <w:rsid w:val="00256432"/>
    <w:rsid w:val="00595DA7"/>
    <w:rsid w:val="00671E19"/>
    <w:rsid w:val="006D718E"/>
    <w:rsid w:val="008B676F"/>
    <w:rsid w:val="00C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428C5"/>
  <w15:chartTrackingRefBased/>
  <w15:docId w15:val="{114773DE-2AFA-4EDC-ACD4-584DE2FA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76F"/>
    <w:rPr>
      <w:sz w:val="18"/>
      <w:szCs w:val="18"/>
    </w:rPr>
  </w:style>
  <w:style w:type="table" w:styleId="a7">
    <w:name w:val="Table Grid"/>
    <w:basedOn w:val="a1"/>
    <w:uiPriority w:val="39"/>
    <w:qFormat/>
    <w:rsid w:val="008B67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迮 宇</dc:creator>
  <cp:keywords/>
  <dc:description/>
  <cp:lastModifiedBy>三创学院</cp:lastModifiedBy>
  <cp:revision>6</cp:revision>
  <dcterms:created xsi:type="dcterms:W3CDTF">2022-05-11T03:59:00Z</dcterms:created>
  <dcterms:modified xsi:type="dcterms:W3CDTF">2022-05-11T04:26:00Z</dcterms:modified>
</cp:coreProperties>
</file>