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A9" w:rsidRDefault="00FC52A9" w:rsidP="00FC52A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FC52A9" w:rsidRPr="0086212C" w:rsidRDefault="00FC52A9" w:rsidP="00FC52A9">
      <w:pPr>
        <w:adjustRightInd w:val="0"/>
        <w:snapToGrid w:val="0"/>
        <w:spacing w:afterLines="50" w:after="156"/>
        <w:jc w:val="center"/>
        <w:rPr>
          <w:rFonts w:hAnsi="宋体"/>
          <w:b/>
          <w:sz w:val="40"/>
          <w:szCs w:val="36"/>
        </w:rPr>
      </w:pPr>
      <w:r>
        <w:rPr>
          <w:rFonts w:hAnsi="宋体" w:hint="eastAsia"/>
          <w:b/>
          <w:sz w:val="36"/>
          <w:szCs w:val="32"/>
        </w:rPr>
        <w:t>苏州大学文正学院三创</w:t>
      </w:r>
      <w:r w:rsidRPr="0086212C">
        <w:rPr>
          <w:rFonts w:hAnsi="宋体" w:hint="eastAsia"/>
          <w:b/>
          <w:sz w:val="36"/>
          <w:szCs w:val="32"/>
        </w:rPr>
        <w:t>导师</w:t>
      </w:r>
      <w:r w:rsidR="0017659A">
        <w:rPr>
          <w:rFonts w:hAnsi="宋体" w:hint="eastAsia"/>
          <w:b/>
          <w:sz w:val="36"/>
          <w:szCs w:val="32"/>
        </w:rPr>
        <w:t>申报</w:t>
      </w:r>
      <w:r>
        <w:rPr>
          <w:rFonts w:hAnsi="宋体" w:hint="eastAsia"/>
          <w:b/>
          <w:sz w:val="36"/>
          <w:szCs w:val="32"/>
        </w:rPr>
        <w:t>登记</w:t>
      </w:r>
      <w:r w:rsidRPr="0086212C">
        <w:rPr>
          <w:rFonts w:hAnsi="宋体" w:hint="eastAsia"/>
          <w:b/>
          <w:sz w:val="36"/>
          <w:szCs w:val="32"/>
        </w:rPr>
        <w:t>表</w:t>
      </w: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011"/>
        <w:gridCol w:w="514"/>
        <w:gridCol w:w="16"/>
        <w:gridCol w:w="1613"/>
        <w:gridCol w:w="2225"/>
        <w:gridCol w:w="1453"/>
      </w:tblGrid>
      <w:tr w:rsidR="00B93C3A" w:rsidTr="00B93C3A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  <w:t xml:space="preserve"> </w:t>
            </w: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 xml:space="preserve">性 </w:t>
            </w: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B93C3A" w:rsidTr="00B93C3A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 xml:space="preserve">民 </w:t>
            </w: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widowControl/>
              <w:ind w:left="210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B93C3A" w:rsidTr="00B93C3A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 xml:space="preserve">职 </w:t>
            </w: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widowControl/>
              <w:ind w:left="210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B93C3A" w:rsidTr="00B93C3A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6B5B78" w:rsidRDefault="00B93C3A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3A" w:rsidRPr="00733797" w:rsidRDefault="00B93C3A" w:rsidP="00CB365E">
            <w:pPr>
              <w:widowControl/>
              <w:ind w:left="210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CB365E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spacing w:val="-12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spacing w:val="-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ind w:leftChars="100" w:left="210"/>
              <w:jc w:val="lef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CB365E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napToGrid w:val="0"/>
                <w:spacing w:val="-12"/>
                <w:kern w:val="0"/>
                <w:sz w:val="24"/>
                <w:szCs w:val="24"/>
              </w:rPr>
              <w:t>系室</w:t>
            </w:r>
            <w:r w:rsidRPr="006B5B78">
              <w:rPr>
                <w:rFonts w:ascii="仿宋_GB2312" w:eastAsia="仿宋_GB2312" w:hint="eastAsia"/>
                <w:b/>
                <w:snapToGrid w:val="0"/>
                <w:spacing w:val="-12"/>
                <w:kern w:val="0"/>
                <w:sz w:val="24"/>
                <w:szCs w:val="24"/>
              </w:rPr>
              <w:t>及从事专业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ind w:leftChars="100" w:left="210"/>
              <w:jc w:val="lef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B93C3A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B93C3A">
        <w:trPr>
          <w:trHeight w:val="45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QQ号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CB365E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E94737" w:rsidRDefault="00FC52A9" w:rsidP="00CB365E">
            <w:pPr>
              <w:adjustRightInd w:val="0"/>
              <w:snapToGrid w:val="0"/>
              <w:ind w:left="113"/>
              <w:jc w:val="lef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proofErr w:type="gramStart"/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请勾选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或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填写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（可多选）：</w:t>
            </w:r>
          </w:p>
          <w:p w:rsidR="00FC52A9" w:rsidRDefault="00FC52A9" w:rsidP="00CB365E">
            <w:pPr>
              <w:adjustRightInd w:val="0"/>
              <w:snapToGrid w:val="0"/>
              <w:ind w:left="113"/>
              <w:jc w:val="lef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□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创新创业基础课程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;</w:t>
            </w:r>
          </w:p>
          <w:p w:rsidR="00FC52A9" w:rsidRPr="00E94737" w:rsidRDefault="00FC52A9" w:rsidP="00CB365E">
            <w:pPr>
              <w:adjustRightInd w:val="0"/>
              <w:snapToGrid w:val="0"/>
              <w:ind w:left="113"/>
              <w:jc w:val="lef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□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指导帮扶创新创业比赛项目与实践</w:t>
            </w:r>
            <w:r w:rsidRPr="0073379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具体</w:t>
            </w:r>
            <w:r w:rsidRPr="0073379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领域）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；</w:t>
            </w:r>
          </w:p>
          <w:p w:rsidR="00FC52A9" w:rsidRPr="00733797" w:rsidRDefault="00FC52A9" w:rsidP="00FC52A9">
            <w:pPr>
              <w:adjustRightInd w:val="0"/>
              <w:snapToGrid w:val="0"/>
              <w:ind w:left="113"/>
              <w:jc w:val="lef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□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其他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napToGrid w:val="0"/>
                <w:kern w:val="0"/>
                <w:sz w:val="24"/>
                <w:szCs w:val="24"/>
                <w:u w:val="single"/>
              </w:rPr>
              <w:t xml:space="preserve">   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14B86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。</w:t>
            </w:r>
            <w:r w:rsidRPr="00E9473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FC52A9" w:rsidTr="00B93C3A">
        <w:trPr>
          <w:trHeight w:val="415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职业</w:t>
            </w:r>
          </w:p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资格</w:t>
            </w:r>
          </w:p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证书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EE15F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EE15F7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证书名称及等级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EE15F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EE15F7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EE15F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EE15F7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颁证单位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EE15F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EE15F7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颁证日期</w:t>
            </w:r>
          </w:p>
        </w:tc>
      </w:tr>
      <w:tr w:rsidR="00FC52A9" w:rsidTr="00B93C3A">
        <w:trPr>
          <w:trHeight w:val="300"/>
          <w:jc w:val="center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B93C3A">
        <w:trPr>
          <w:trHeight w:val="300"/>
          <w:jc w:val="center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B93C3A">
        <w:trPr>
          <w:trHeight w:val="375"/>
          <w:jc w:val="center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:rsidR="00FC52A9" w:rsidTr="00B93C3A">
        <w:trPr>
          <w:trHeight w:val="118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adjustRightInd w:val="0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733797" w:rsidRDefault="00FC52A9" w:rsidP="00CB365E">
            <w:pPr>
              <w:adjustRightInd w:val="0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 w:rsidRPr="00733797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（</w:t>
            </w:r>
            <w:r w:rsidRPr="00A2291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含教学工作情况和创新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创意</w:t>
            </w:r>
            <w:r w:rsidRPr="00A2291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创业教育及指导情况，可另附页)</w:t>
            </w:r>
          </w:p>
        </w:tc>
      </w:tr>
      <w:tr w:rsidR="00FC52A9" w:rsidTr="00CB365E">
        <w:trPr>
          <w:trHeight w:val="283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70" w:lineRule="atLeas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近五年创新创业方面所承担的工作、获得的成果和奖励（包括指导学生项目获奖情况）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Pr="00E94737" w:rsidRDefault="00FC52A9" w:rsidP="00CB365E">
            <w:pPr>
              <w:spacing w:line="264" w:lineRule="auto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E94737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请按以下格式注明：序号.成果名称.所属项目名称（含级别或获奖等级）.获奖年份</w:t>
            </w:r>
          </w:p>
          <w:p w:rsidR="00FC52A9" w:rsidRDefault="00FC52A9" w:rsidP="00CB365E">
            <w:pPr>
              <w:spacing w:line="264" w:lineRule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1.</w:t>
            </w:r>
          </w:p>
          <w:p w:rsidR="00FC52A9" w:rsidRDefault="00FC52A9" w:rsidP="00CB365E">
            <w:pPr>
              <w:spacing w:line="264" w:lineRule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2.</w:t>
            </w:r>
          </w:p>
          <w:p w:rsidR="00FC52A9" w:rsidRDefault="00FC52A9" w:rsidP="00CB365E">
            <w:pPr>
              <w:spacing w:line="264" w:lineRule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3.</w:t>
            </w:r>
          </w:p>
          <w:p w:rsidR="00FC52A9" w:rsidRDefault="00FC52A9" w:rsidP="00CB365E">
            <w:pPr>
              <w:spacing w:line="264" w:lineRule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4.</w:t>
            </w:r>
          </w:p>
          <w:p w:rsidR="00FC52A9" w:rsidRPr="00733797" w:rsidRDefault="00FC52A9" w:rsidP="00CB365E">
            <w:pPr>
              <w:spacing w:line="264" w:lineRule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  <w:t>……</w:t>
            </w:r>
          </w:p>
        </w:tc>
      </w:tr>
      <w:tr w:rsidR="00FC52A9" w:rsidTr="00B93C3A">
        <w:trPr>
          <w:trHeight w:val="112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9" w:rsidRPr="006B5B78" w:rsidRDefault="00FC52A9" w:rsidP="00CB365E">
            <w:pPr>
              <w:spacing w:line="44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所在</w:t>
            </w:r>
            <w:r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系室</w:t>
            </w:r>
            <w:r w:rsidRPr="006B5B78"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  <w:br/>
            </w:r>
            <w:r w:rsidRPr="006B5B7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A9" w:rsidRDefault="00FC52A9" w:rsidP="00CB365E">
            <w:pPr>
              <w:spacing w:line="440" w:lineRule="exac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推荐意见：</w:t>
            </w:r>
          </w:p>
          <w:p w:rsidR="00FC52A9" w:rsidRDefault="00FC52A9" w:rsidP="00FC52A9">
            <w:pPr>
              <w:spacing w:line="440" w:lineRule="exact"/>
              <w:jc w:val="righ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 xml:space="preserve">签字：（盖章） </w:t>
            </w:r>
            <w:r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  <w:t xml:space="preserve">       </w:t>
            </w:r>
          </w:p>
          <w:p w:rsidR="00FC52A9" w:rsidRPr="00733797" w:rsidRDefault="00FC52A9" w:rsidP="00FC52A9">
            <w:pPr>
              <w:spacing w:line="440" w:lineRule="exact"/>
              <w:jc w:val="right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082C18" w:rsidRPr="00FC52A9" w:rsidRDefault="00082C18"/>
    <w:sectPr w:rsidR="00082C18" w:rsidRPr="00FC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1FF" w:rsidRDefault="00CB41FF" w:rsidP="00FC52A9">
      <w:r>
        <w:separator/>
      </w:r>
    </w:p>
  </w:endnote>
  <w:endnote w:type="continuationSeparator" w:id="0">
    <w:p w:rsidR="00CB41FF" w:rsidRDefault="00CB41FF" w:rsidP="00FC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1FF" w:rsidRDefault="00CB41FF" w:rsidP="00FC52A9">
      <w:r>
        <w:separator/>
      </w:r>
    </w:p>
  </w:footnote>
  <w:footnote w:type="continuationSeparator" w:id="0">
    <w:p w:rsidR="00CB41FF" w:rsidRDefault="00CB41FF" w:rsidP="00FC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44"/>
    <w:rsid w:val="00082C18"/>
    <w:rsid w:val="0017659A"/>
    <w:rsid w:val="00311729"/>
    <w:rsid w:val="00664F95"/>
    <w:rsid w:val="006747C4"/>
    <w:rsid w:val="007F2EE3"/>
    <w:rsid w:val="00965344"/>
    <w:rsid w:val="00B93C3A"/>
    <w:rsid w:val="00CB41FF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3D8EE-F1DA-4B28-B2EF-6EBE6A4B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2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2A9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52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wzr063</dc:creator>
  <cp:keywords/>
  <dc:description/>
  <cp:lastModifiedBy>周建军</cp:lastModifiedBy>
  <cp:revision>8</cp:revision>
  <dcterms:created xsi:type="dcterms:W3CDTF">2020-10-28T06:03:00Z</dcterms:created>
  <dcterms:modified xsi:type="dcterms:W3CDTF">2020-10-28T07:10:00Z</dcterms:modified>
</cp:coreProperties>
</file>